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3D68" w14:textId="7B896AA6" w:rsidR="004F57B2" w:rsidRPr="006B0E4E" w:rsidRDefault="004F57B2" w:rsidP="0043700E">
      <w:pPr>
        <w:pStyle w:val="Titre2"/>
        <w:ind w:right="0"/>
        <w:jc w:val="left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NEXT GENERATION, PLEASE</w:t>
      </w:r>
      <w:r w:rsidR="00F8758B" w:rsidRPr="006B0E4E">
        <w:rPr>
          <w:rFonts w:ascii="Helvetica" w:hAnsi="Helvetica"/>
          <w:lang w:val="en-GB"/>
        </w:rPr>
        <w:t>!</w:t>
      </w:r>
    </w:p>
    <w:p w14:paraId="0B50A703" w14:textId="1767DD46" w:rsidR="004F57B2" w:rsidRPr="006B0E4E" w:rsidRDefault="004F57B2" w:rsidP="0043700E">
      <w:pPr>
        <w:rPr>
          <w:rFonts w:ascii="Helvetica" w:hAnsi="Helvetica"/>
          <w:b/>
          <w:sz w:val="20"/>
          <w:szCs w:val="20"/>
          <w:lang w:val="en-GB"/>
        </w:rPr>
      </w:pPr>
      <w:r w:rsidRPr="006B0E4E">
        <w:rPr>
          <w:rFonts w:ascii="Helvetica" w:hAnsi="Helvetica"/>
          <w:b/>
          <w:sz w:val="20"/>
          <w:szCs w:val="20"/>
          <w:lang w:val="en-GB"/>
        </w:rPr>
        <w:t>Project Proposal – Submission Form</w:t>
      </w:r>
    </w:p>
    <w:p w14:paraId="3023C4AE" w14:textId="0DC875CD" w:rsidR="004F57B2" w:rsidRPr="006B0E4E" w:rsidRDefault="004F57B2" w:rsidP="0043700E">
      <w:pPr>
        <w:rPr>
          <w:rFonts w:ascii="Helvetica" w:hAnsi="Helvetica"/>
          <w:b/>
          <w:sz w:val="20"/>
          <w:szCs w:val="20"/>
          <w:lang w:val="en-GB"/>
        </w:rPr>
      </w:pPr>
      <w:proofErr w:type="spellStart"/>
      <w:r w:rsidRPr="006B0E4E">
        <w:rPr>
          <w:rFonts w:ascii="Helvetica" w:hAnsi="Helvetica"/>
          <w:b/>
          <w:sz w:val="20"/>
          <w:szCs w:val="20"/>
          <w:lang w:val="en-GB"/>
        </w:rPr>
        <w:t>B</w:t>
      </w:r>
      <w:r w:rsidR="0043700E" w:rsidRPr="006B0E4E">
        <w:rPr>
          <w:rFonts w:ascii="Helvetica" w:hAnsi="Helvetica"/>
          <w:b/>
          <w:sz w:val="20"/>
          <w:szCs w:val="20"/>
          <w:lang w:val="en-GB"/>
        </w:rPr>
        <w:t>ozar</w:t>
      </w:r>
      <w:proofErr w:type="spellEnd"/>
    </w:p>
    <w:p w14:paraId="673D0F97" w14:textId="4025CCCC" w:rsidR="004F57B2" w:rsidRPr="006B0E4E" w:rsidRDefault="004F57B2" w:rsidP="0043700E">
      <w:pPr>
        <w:rPr>
          <w:rFonts w:ascii="Helvetica" w:hAnsi="Helvetica"/>
          <w:b/>
          <w:sz w:val="20"/>
          <w:szCs w:val="20"/>
          <w:lang w:val="en-GB"/>
        </w:rPr>
      </w:pPr>
      <w:r w:rsidRPr="006B0E4E">
        <w:rPr>
          <w:rFonts w:ascii="Helvetica" w:hAnsi="Helvetica"/>
          <w:b/>
          <w:sz w:val="20"/>
          <w:szCs w:val="20"/>
          <w:lang w:val="en-GB"/>
        </w:rPr>
        <w:t xml:space="preserve">Deadline: </w:t>
      </w:r>
      <w:r w:rsidR="0043700E" w:rsidRPr="006B0E4E">
        <w:rPr>
          <w:rFonts w:ascii="Helvetica" w:hAnsi="Helvetica"/>
          <w:b/>
          <w:sz w:val="20"/>
          <w:szCs w:val="20"/>
          <w:lang w:val="en-GB"/>
        </w:rPr>
        <w:t>20 June 2021</w:t>
      </w:r>
    </w:p>
    <w:p w14:paraId="2C8BFF87" w14:textId="77777777" w:rsidR="004F57B2" w:rsidRPr="006B0E4E" w:rsidRDefault="004F57B2" w:rsidP="004F57B2">
      <w:pPr>
        <w:pStyle w:val="Corpsdetexte"/>
        <w:rPr>
          <w:rFonts w:ascii="Helvetica" w:hAnsi="Helvetica"/>
          <w:b/>
          <w:lang w:val="en-GB"/>
        </w:rPr>
      </w:pPr>
    </w:p>
    <w:p w14:paraId="11D6B88F" w14:textId="77777777" w:rsidR="004F57B2" w:rsidRPr="006B0E4E" w:rsidRDefault="004F57B2" w:rsidP="004F57B2">
      <w:pPr>
        <w:pStyle w:val="Corpsdetexte"/>
        <w:rPr>
          <w:rFonts w:ascii="Helvetica" w:hAnsi="Helvetica"/>
          <w:i/>
          <w:lang w:val="en-GB"/>
        </w:rPr>
      </w:pPr>
      <w:r w:rsidRPr="006B0E4E">
        <w:rPr>
          <w:rFonts w:ascii="Helvetica" w:hAnsi="Helvetica"/>
          <w:i/>
          <w:lang w:val="en-GB"/>
        </w:rPr>
        <w:t>This information is confidential</w:t>
      </w:r>
    </w:p>
    <w:p w14:paraId="7573099B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59448055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Please keep to the original layout of this form. Do not exceed the number of lines given.</w:t>
      </w:r>
    </w:p>
    <w:p w14:paraId="33FC34FD" w14:textId="7EFEB528" w:rsidR="004F57B2" w:rsidRPr="006B0E4E" w:rsidRDefault="004F57B2" w:rsidP="004F57B2">
      <w:pPr>
        <w:pStyle w:val="Corpsdetexte"/>
        <w:rPr>
          <w:rFonts w:ascii="Helvetica" w:hAnsi="Helvetica"/>
          <w:b/>
          <w:lang w:val="en-GB"/>
        </w:rPr>
      </w:pPr>
      <w:r w:rsidRPr="006B0E4E">
        <w:rPr>
          <w:rFonts w:ascii="Helvetica" w:hAnsi="Helvetica"/>
          <w:lang w:val="en-GB"/>
        </w:rPr>
        <w:t>Please send your proposal by email to</w:t>
      </w:r>
      <w:r w:rsidR="00542552" w:rsidRPr="006B0E4E">
        <w:rPr>
          <w:rFonts w:ascii="Helvetica" w:hAnsi="Helvetica"/>
          <w:lang w:val="en-GB"/>
        </w:rPr>
        <w:t xml:space="preserve"> </w:t>
      </w:r>
      <w:hyperlink r:id="rId8" w:history="1">
        <w:r w:rsidR="00542552" w:rsidRPr="006B0E4E">
          <w:rPr>
            <w:rStyle w:val="Lienhypertexte"/>
            <w:rFonts w:ascii="Helvetica" w:hAnsi="Helvetica"/>
            <w:lang w:val="en-GB"/>
          </w:rPr>
          <w:t>nextgenerationplease@bozar.be</w:t>
        </w:r>
      </w:hyperlink>
      <w:r w:rsidR="00542552" w:rsidRPr="006B0E4E">
        <w:rPr>
          <w:rFonts w:ascii="Helvetica" w:hAnsi="Helvetica"/>
          <w:lang w:val="en-GB"/>
        </w:rPr>
        <w:t xml:space="preserve"> </w:t>
      </w:r>
      <w:r w:rsidRPr="006B0E4E">
        <w:rPr>
          <w:rFonts w:ascii="Helvetica" w:hAnsi="Helvetica"/>
          <w:b/>
          <w:lang w:val="en-GB"/>
        </w:rPr>
        <w:t>by</w:t>
      </w:r>
      <w:r w:rsidRPr="006B0E4E">
        <w:rPr>
          <w:rFonts w:ascii="Helvetica" w:hAnsi="Helvetica"/>
          <w:lang w:val="en-GB"/>
        </w:rPr>
        <w:t xml:space="preserve"> </w:t>
      </w:r>
      <w:r w:rsidR="008D6A91" w:rsidRPr="006B0E4E">
        <w:rPr>
          <w:rFonts w:ascii="Helvetica" w:hAnsi="Helvetica"/>
          <w:b/>
          <w:lang w:val="en-GB"/>
        </w:rPr>
        <w:t>20 June 2021</w:t>
      </w:r>
      <w:r w:rsidR="00A32A63" w:rsidRPr="006B0E4E">
        <w:rPr>
          <w:rFonts w:ascii="Helvetica" w:hAnsi="Helvetica"/>
          <w:b/>
          <w:lang w:val="en-GB"/>
        </w:rPr>
        <w:t xml:space="preserve"> </w:t>
      </w:r>
      <w:r w:rsidRPr="006B0E4E">
        <w:rPr>
          <w:rFonts w:ascii="Helvetica" w:hAnsi="Helvetica"/>
          <w:b/>
          <w:lang w:val="en-GB"/>
        </w:rPr>
        <w:t>at the latest</w:t>
      </w:r>
      <w:r w:rsidRPr="006B0E4E">
        <w:rPr>
          <w:rFonts w:ascii="Helvetica" w:hAnsi="Helvetica"/>
          <w:lang w:val="en-GB"/>
        </w:rPr>
        <w:t xml:space="preserve">, together with </w:t>
      </w:r>
      <w:r w:rsidR="002A7A8E" w:rsidRPr="006B0E4E">
        <w:rPr>
          <w:rFonts w:ascii="Helvetica" w:hAnsi="Helvetica"/>
          <w:lang w:val="en-GB"/>
        </w:rPr>
        <w:t xml:space="preserve">5 </w:t>
      </w:r>
      <w:r w:rsidRPr="006B0E4E">
        <w:rPr>
          <w:rFonts w:ascii="Helvetica" w:hAnsi="Helvetica"/>
          <w:lang w:val="en-GB"/>
        </w:rPr>
        <w:t>inspirational images</w:t>
      </w:r>
      <w:r w:rsidR="00884297" w:rsidRPr="006B0E4E">
        <w:rPr>
          <w:rFonts w:ascii="Helvetica" w:hAnsi="Helvetica"/>
          <w:lang w:val="en-GB"/>
        </w:rPr>
        <w:t xml:space="preserve"> and</w:t>
      </w:r>
      <w:r w:rsidRPr="006B0E4E">
        <w:rPr>
          <w:rFonts w:ascii="Helvetica" w:hAnsi="Helvetica"/>
          <w:lang w:val="en-GB"/>
        </w:rPr>
        <w:t xml:space="preserve"> </w:t>
      </w:r>
      <w:r w:rsidR="002A7A8E" w:rsidRPr="006B0E4E">
        <w:rPr>
          <w:rFonts w:ascii="Helvetica" w:hAnsi="Helvetica"/>
          <w:lang w:val="en-GB"/>
        </w:rPr>
        <w:t xml:space="preserve">a </w:t>
      </w:r>
      <w:r w:rsidR="00387815" w:rsidRPr="006B0E4E">
        <w:rPr>
          <w:rFonts w:ascii="Helvetica" w:hAnsi="Helvetica"/>
          <w:lang w:val="en-GB"/>
        </w:rPr>
        <w:t xml:space="preserve">5-minute video presenting your project and yourself </w:t>
      </w:r>
      <w:r w:rsidRPr="006B0E4E">
        <w:rPr>
          <w:rFonts w:ascii="Helvetica" w:hAnsi="Helvetica"/>
          <w:lang w:val="en-GB"/>
        </w:rPr>
        <w:t>to lend the proposal added visual weight</w:t>
      </w:r>
      <w:r w:rsidR="00884297" w:rsidRPr="006B0E4E">
        <w:rPr>
          <w:rFonts w:ascii="Helvetica" w:hAnsi="Helvetica"/>
          <w:lang w:val="en-GB"/>
        </w:rPr>
        <w:t>.</w:t>
      </w:r>
    </w:p>
    <w:p w14:paraId="6D89AE44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55EF572B" w14:textId="77777777" w:rsidR="00F8758B" w:rsidRPr="006B0E4E" w:rsidRDefault="00F8758B" w:rsidP="00F8758B">
      <w:pPr>
        <w:widowControl/>
        <w:numPr>
          <w:ilvl w:val="0"/>
          <w:numId w:val="2"/>
        </w:num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b/>
          <w:sz w:val="20"/>
          <w:szCs w:val="20"/>
          <w:lang w:val="en-GB"/>
        </w:rPr>
        <w:t>ORGANISER</w:t>
      </w:r>
    </w:p>
    <w:p w14:paraId="59EFFF2F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671DA3DC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t xml:space="preserve">ORGANISATION WHICH IS SUBMITTING THE PROJECT </w:t>
      </w:r>
    </w:p>
    <w:p w14:paraId="77241D70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3F8A4ED1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t>Name</w:t>
      </w:r>
    </w:p>
    <w:p w14:paraId="37FE8EF4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BBEF71D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281AF086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t>Legal status</w:t>
      </w:r>
    </w:p>
    <w:p w14:paraId="2C8A081E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6662CA8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58CC06FD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t>Bank account number</w:t>
      </w:r>
    </w:p>
    <w:p w14:paraId="26350F93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CA330F3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7B99BD1B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t>ABOUT THE ORGANISATION</w:t>
      </w:r>
    </w:p>
    <w:p w14:paraId="53F8A50D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04E0C176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t>Describe the organisation’s mission. Please provide a few examples of other projects involving young people and other collaborations with artists.</w:t>
      </w:r>
    </w:p>
    <w:p w14:paraId="3D6A8843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AFA3540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BD9B9F5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ABFC072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946CA75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BD19356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20E4A39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9422979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A3DECB6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4AECF38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1506DA9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58BCFD3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FB0ACE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7E66FFC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E6314B9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A1EF8EB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313FFE94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t>WEBSITE</w:t>
      </w:r>
    </w:p>
    <w:p w14:paraId="7F1637DF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26A6A7D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1783F649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bookmarkStart w:id="0" w:name="_Hlk8892538"/>
      <w:r w:rsidRPr="006B0E4E">
        <w:rPr>
          <w:rFonts w:ascii="Helvetica" w:hAnsi="Helvetica"/>
          <w:sz w:val="20"/>
          <w:szCs w:val="20"/>
          <w:lang w:val="en-GB"/>
        </w:rPr>
        <w:t>CONTACT PERSON</w:t>
      </w:r>
    </w:p>
    <w:p w14:paraId="3C8BFCD3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616F0E3B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t>Name of contact person</w:t>
      </w:r>
    </w:p>
    <w:p w14:paraId="7C81D6A1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C13DF98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41757C7F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proofErr w:type="spellStart"/>
      <w:r w:rsidRPr="006B0E4E">
        <w:rPr>
          <w:rFonts w:ascii="Helvetica" w:hAnsi="Helvetica"/>
          <w:sz w:val="20"/>
          <w:szCs w:val="20"/>
          <w:lang w:val="en-GB"/>
        </w:rPr>
        <w:t>Adress</w:t>
      </w:r>
      <w:proofErr w:type="spellEnd"/>
    </w:p>
    <w:p w14:paraId="5335E967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6480961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249CBCD6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lastRenderedPageBreak/>
        <w:t xml:space="preserve">Telephone number (preferably mobile) </w:t>
      </w:r>
    </w:p>
    <w:p w14:paraId="2C05151E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A07DC4A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7A9AEC27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t>Email address</w:t>
      </w:r>
    </w:p>
    <w:p w14:paraId="24629C3D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bookmarkEnd w:id="0"/>
    <w:p w14:paraId="7610A49A" w14:textId="77777777" w:rsidR="004F57B2" w:rsidRPr="006B0E4E" w:rsidRDefault="004F57B2" w:rsidP="004F57B2">
      <w:pPr>
        <w:pStyle w:val="Corpsdetexte"/>
        <w:rPr>
          <w:rFonts w:ascii="Helvetica" w:hAnsi="Helvetica"/>
          <w:w w:val="95"/>
          <w:lang w:val="en-GB"/>
        </w:rPr>
      </w:pPr>
    </w:p>
    <w:p w14:paraId="77879CFB" w14:textId="77777777" w:rsidR="00F8758B" w:rsidRPr="006B0E4E" w:rsidRDefault="00F8758B" w:rsidP="004F57B2">
      <w:pPr>
        <w:pStyle w:val="Corpsdetexte"/>
        <w:rPr>
          <w:rFonts w:ascii="Helvetica" w:hAnsi="Helvetica"/>
          <w:w w:val="95"/>
          <w:lang w:val="en-GB"/>
        </w:rPr>
      </w:pPr>
    </w:p>
    <w:p w14:paraId="289E3EE6" w14:textId="77777777" w:rsidR="00F8758B" w:rsidRPr="006B0E4E" w:rsidRDefault="00F8758B" w:rsidP="00F8758B">
      <w:pPr>
        <w:pStyle w:val="Paragraphedeliste"/>
        <w:widowControl/>
        <w:numPr>
          <w:ilvl w:val="0"/>
          <w:numId w:val="2"/>
        </w:num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b/>
          <w:sz w:val="20"/>
          <w:szCs w:val="20"/>
          <w:lang w:val="en-GB"/>
        </w:rPr>
        <w:t>PROJECT</w:t>
      </w:r>
    </w:p>
    <w:p w14:paraId="59DFBED1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77A839C7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t>NAME / TITLE</w:t>
      </w:r>
    </w:p>
    <w:p w14:paraId="0BBD900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24B9625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</w:p>
    <w:p w14:paraId="28CBB9FF" w14:textId="77777777" w:rsidR="00F8758B" w:rsidRPr="006B0E4E" w:rsidRDefault="00F8758B" w:rsidP="00F8758B">
      <w:pPr>
        <w:rPr>
          <w:rFonts w:ascii="Helvetica" w:hAnsi="Helvetica"/>
          <w:sz w:val="20"/>
          <w:szCs w:val="20"/>
          <w:lang w:val="en-GB"/>
        </w:rPr>
      </w:pPr>
      <w:r w:rsidRPr="006B0E4E">
        <w:rPr>
          <w:rFonts w:ascii="Helvetica" w:hAnsi="Helvetica"/>
          <w:sz w:val="20"/>
          <w:szCs w:val="20"/>
          <w:lang w:val="en-GB"/>
        </w:rPr>
        <w:t>CONCEPT</w:t>
      </w:r>
    </w:p>
    <w:p w14:paraId="2AAB3A17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05E055A8" w14:textId="6C7A4E74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Provide details of the project. What do you intend to do? On what theme will you work? With which artist(s), politicians or experts</w:t>
      </w:r>
      <w:r w:rsidR="0035798C">
        <w:rPr>
          <w:rFonts w:ascii="Helvetica" w:hAnsi="Helvetica"/>
          <w:lang w:val="en-GB"/>
        </w:rPr>
        <w:t xml:space="preserve"> </w:t>
      </w:r>
      <w:r w:rsidRPr="006B0E4E">
        <w:rPr>
          <w:rFonts w:ascii="Helvetica" w:hAnsi="Helvetica"/>
          <w:lang w:val="en-GB"/>
        </w:rPr>
        <w:t>will you collaborate?</w:t>
      </w:r>
    </w:p>
    <w:p w14:paraId="0A42C495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3E7C4499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0606B76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E076B74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DB215F6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4014986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06E5446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3A3DCE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05EF4E5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5E5C0A4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A1C506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B45974B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7CA1F91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029D950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082B185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0E124E3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851160C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9C78E52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7ABAFF6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08A57D8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658CD64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7CC3996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20CA1B8A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TARGET AUDIENCE</w:t>
      </w:r>
    </w:p>
    <w:p w14:paraId="048F5421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099B250C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With what group of young people do you intend to work (number &amp; age)? Do you know this group? How come?</w:t>
      </w:r>
    </w:p>
    <w:p w14:paraId="1FE8F389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46D38EC2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D1886F6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0FE6714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AC550B1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EB57BD4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35C52A7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7DB93F5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DC7D5D4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662E5DB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B18D31B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26796C3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B0F9C85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0F46073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A24F638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7067F0A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F445B0D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C65F94F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F1A21A4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8897789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CBB65EA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5C417CC0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575BBB2C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OBJECTIVE</w:t>
      </w:r>
    </w:p>
    <w:p w14:paraId="752876A0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2C5BCAB1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What do you hope to achieve through the project and with this specific group of young people in mind?</w:t>
      </w:r>
    </w:p>
    <w:p w14:paraId="587BB7CC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1D470299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83B7A3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CCCEA53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C46312B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BD90F3F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12AA873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C8CFEF9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81E5CF7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FE146A5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0601CC2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23BF8D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1C6636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2E0C5C5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40FDC2D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F7E7A5F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229680E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98996E3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E6E45FA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77F548D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ADB58B3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BE69CB4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916586B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94ACF18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5F7BDD6" w14:textId="77777777" w:rsidR="00F8758B" w:rsidRPr="006B0E4E" w:rsidRDefault="00F8758B" w:rsidP="004F57B2">
      <w:pPr>
        <w:pStyle w:val="Corpsdetexte"/>
        <w:rPr>
          <w:rFonts w:ascii="Helvetica" w:hAnsi="Helvetica"/>
          <w:lang w:val="en-GB"/>
        </w:rPr>
      </w:pPr>
    </w:p>
    <w:p w14:paraId="2C3A86B9" w14:textId="77777777" w:rsidR="00F8758B" w:rsidRPr="006B0E4E" w:rsidRDefault="00F8758B" w:rsidP="004F57B2">
      <w:pPr>
        <w:pStyle w:val="Corpsdetexte"/>
        <w:rPr>
          <w:rFonts w:ascii="Helvetica" w:hAnsi="Helvetica"/>
          <w:lang w:val="en-GB"/>
        </w:rPr>
      </w:pPr>
    </w:p>
    <w:p w14:paraId="5C4F21BA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METHODOLOGY &amp; PLANNING</w:t>
      </w:r>
    </w:p>
    <w:p w14:paraId="62CDB116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080F9501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How will the artist or artists work with the young people? What input will the young people have?</w:t>
      </w:r>
    </w:p>
    <w:p w14:paraId="58D3EC14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How many work sessions are planned? When? Where?</w:t>
      </w:r>
    </w:p>
    <w:p w14:paraId="55149541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11AEBE3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7C461D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3EADD88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44195A1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316188F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1B8DBF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BDBB7E0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729E3BD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D1293EB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CC15213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F76631E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BC542ED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9A54D73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598F5F6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820DF9F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02F96F9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CBFC1D8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37C712F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80ED957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CB49A19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7889377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D8E02A9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C0903B4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00E00967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FINAL RESULT</w:t>
      </w:r>
    </w:p>
    <w:p w14:paraId="2DD57562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7104F695" w14:textId="39C74902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 xml:space="preserve">Describe the type of work to be created for the </w:t>
      </w:r>
      <w:r w:rsidR="006E2CED">
        <w:rPr>
          <w:rFonts w:ascii="Helvetica" w:hAnsi="Helvetica"/>
          <w:lang w:val="en-GB"/>
        </w:rPr>
        <w:t xml:space="preserve">festival in </w:t>
      </w:r>
      <w:proofErr w:type="spellStart"/>
      <w:r w:rsidR="006E2CED">
        <w:rPr>
          <w:rFonts w:ascii="Helvetica" w:hAnsi="Helvetica"/>
          <w:lang w:val="en-GB"/>
        </w:rPr>
        <w:t>Bozar</w:t>
      </w:r>
      <w:proofErr w:type="spellEnd"/>
      <w:r w:rsidR="006E2CED">
        <w:rPr>
          <w:rFonts w:ascii="Helvetica" w:hAnsi="Helvetica"/>
          <w:lang w:val="en-GB"/>
        </w:rPr>
        <w:t>.</w:t>
      </w:r>
    </w:p>
    <w:p w14:paraId="6674B07E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25A3CBD5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7CF801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E721122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907F4DB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149558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5638320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5AA1CFE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A272937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B65273B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29ECCD7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12515BF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6BFF85D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DA7C634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86B7822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DEC6F83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27EF984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C36F96B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40B6E1D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58C2C46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D8B35D3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09CA291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4155006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0ABA443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3C96D04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16801A7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7E143D47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DOCUMENTATION</w:t>
      </w:r>
    </w:p>
    <w:p w14:paraId="697FD649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684C9458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How do you intend to document the overall trajectory and work process (photographic or video images)? Will you commission a photographer or documentary maker?</w:t>
      </w:r>
    </w:p>
    <w:p w14:paraId="5CE3EE66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2F3DB79E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DB9E5D6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FB340DA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ACB9348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EDE11D1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85E3EB1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297D5E1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5F500D0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32D10DD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2ECDE4F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4191F04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2C7BDA3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3C2F740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9940E59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FF7135F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4AEEF58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620AF8E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EFB90FB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3F5E872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BE3093F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FE699B1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CA2F30B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252BB5F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AEB0533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5335FA0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EE85EC3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038805F5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BUDGET</w:t>
      </w:r>
    </w:p>
    <w:p w14:paraId="14593470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3D3D7B83" w14:textId="76139F9B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 xml:space="preserve">State the entire project budget. Will the organisation provide funding of its own? If so, how much? How much support are you asking from </w:t>
      </w:r>
      <w:proofErr w:type="spellStart"/>
      <w:r w:rsidR="006A76FA">
        <w:rPr>
          <w:rFonts w:ascii="Helvetica" w:hAnsi="Helvetica"/>
          <w:lang w:val="en-GB"/>
        </w:rPr>
        <w:t>Bozar</w:t>
      </w:r>
      <w:proofErr w:type="spellEnd"/>
      <w:r w:rsidRPr="006B0E4E">
        <w:rPr>
          <w:rFonts w:ascii="Helvetica" w:hAnsi="Helvetica"/>
          <w:lang w:val="en-GB"/>
        </w:rPr>
        <w:t xml:space="preserve"> (max 5,500 Euros)? Preference is given to co-productions, or productions which also receive funding from other authorities. </w:t>
      </w:r>
    </w:p>
    <w:p w14:paraId="7AB82DB9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06BF09F2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9ED4694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EB98869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EB30C85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5F42520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2414286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CA1D8F0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80C22E4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4A3450B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69C8406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D81A986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2518797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3CCBAD42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CC28B20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E6035C5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BFBBD2D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39555DF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30BFC6A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DDF5562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BDB7980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0DD108BB" w14:textId="77777777" w:rsidR="006A6AC8" w:rsidRPr="006B0E4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748B09F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AAC9091" w14:textId="77777777" w:rsidR="00F8758B" w:rsidRPr="006B0E4E" w:rsidRDefault="00F8758B" w:rsidP="004F57B2">
      <w:pPr>
        <w:pStyle w:val="Corpsdetexte"/>
        <w:rPr>
          <w:rFonts w:ascii="Helvetica" w:hAnsi="Helvetica"/>
          <w:lang w:val="en-GB"/>
        </w:rPr>
      </w:pPr>
    </w:p>
    <w:p w14:paraId="3932C51F" w14:textId="77777777" w:rsidR="00F8758B" w:rsidRPr="006B0E4E" w:rsidRDefault="00F8758B" w:rsidP="004F57B2">
      <w:pPr>
        <w:pStyle w:val="Corpsdetexte"/>
        <w:rPr>
          <w:rFonts w:ascii="Helvetica" w:hAnsi="Helvetica"/>
          <w:lang w:val="en-GB"/>
        </w:rPr>
      </w:pPr>
    </w:p>
    <w:p w14:paraId="6BC103CF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SIGNATURE</w:t>
      </w:r>
    </w:p>
    <w:p w14:paraId="66BC1C53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59978D5E" w14:textId="77777777" w:rsidR="00F8758B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 xml:space="preserve">Name and position of </w:t>
      </w:r>
      <w:proofErr w:type="spellStart"/>
      <w:r w:rsidRPr="006B0E4E">
        <w:rPr>
          <w:rFonts w:ascii="Helvetica" w:hAnsi="Helvetica"/>
          <w:lang w:val="en-GB"/>
        </w:rPr>
        <w:t>signator</w:t>
      </w:r>
      <w:proofErr w:type="spellEnd"/>
    </w:p>
    <w:p w14:paraId="26173A99" w14:textId="77777777" w:rsidR="00F8758B" w:rsidRPr="006B0E4E" w:rsidRDefault="00F8758B" w:rsidP="004F57B2">
      <w:pPr>
        <w:pStyle w:val="Corpsdetexte"/>
        <w:rPr>
          <w:rFonts w:ascii="Helvetica" w:hAnsi="Helvetica"/>
          <w:w w:val="95"/>
          <w:lang w:val="en-GB"/>
        </w:rPr>
      </w:pPr>
    </w:p>
    <w:p w14:paraId="642FC530" w14:textId="77777777" w:rsidR="00F8758B" w:rsidRPr="006B0E4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7ACB8D4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w w:val="95"/>
          <w:lang w:val="en-GB"/>
        </w:rPr>
        <w:t xml:space="preserve"> </w:t>
      </w:r>
    </w:p>
    <w:p w14:paraId="583B5031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768043F6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Place and date</w:t>
      </w:r>
      <w:r w:rsidRPr="006B0E4E">
        <w:rPr>
          <w:rFonts w:ascii="Helvetica" w:hAnsi="Helvetica"/>
          <w:lang w:val="en-GB"/>
        </w:rPr>
        <w:tab/>
      </w:r>
      <w:r w:rsidRPr="006B0E4E">
        <w:rPr>
          <w:rFonts w:ascii="Helvetica" w:hAnsi="Helvetica"/>
          <w:lang w:val="en-GB"/>
        </w:rPr>
        <w:tab/>
      </w:r>
      <w:r w:rsidRPr="006B0E4E">
        <w:rPr>
          <w:rFonts w:ascii="Helvetica" w:hAnsi="Helvetica"/>
          <w:lang w:val="en-GB"/>
        </w:rPr>
        <w:tab/>
      </w:r>
      <w:r w:rsidRPr="006B0E4E">
        <w:rPr>
          <w:rFonts w:ascii="Helvetica" w:hAnsi="Helvetica"/>
          <w:lang w:val="en-GB"/>
        </w:rPr>
        <w:tab/>
      </w:r>
      <w:r w:rsidRPr="006B0E4E">
        <w:rPr>
          <w:rFonts w:ascii="Helvetica" w:hAnsi="Helvetica"/>
          <w:lang w:val="en-GB"/>
        </w:rPr>
        <w:tab/>
      </w:r>
      <w:r w:rsidRPr="006B0E4E">
        <w:rPr>
          <w:rFonts w:ascii="Helvetica" w:hAnsi="Helvetica"/>
          <w:lang w:val="en-GB"/>
        </w:rPr>
        <w:tab/>
        <w:t>Signature</w:t>
      </w:r>
    </w:p>
    <w:p w14:paraId="31BC1E3E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18E0FD54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0A6339F7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1BB35FEC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4B739423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2C06CD6B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  <w:r w:rsidRPr="006B0E4E">
        <w:rPr>
          <w:rFonts w:ascii="Helvetica" w:hAnsi="Helvetica"/>
          <w:lang w:val="en-GB"/>
        </w:rPr>
        <w:t>Thank you for submitting your proposal!</w:t>
      </w:r>
    </w:p>
    <w:p w14:paraId="1C035F62" w14:textId="77777777" w:rsidR="004F57B2" w:rsidRPr="006B0E4E" w:rsidRDefault="004F57B2" w:rsidP="004F57B2">
      <w:pPr>
        <w:pStyle w:val="Corpsdetexte"/>
        <w:rPr>
          <w:rFonts w:ascii="Helvetica" w:hAnsi="Helvetica"/>
          <w:lang w:val="en-GB"/>
        </w:rPr>
      </w:pPr>
    </w:p>
    <w:p w14:paraId="42819017" w14:textId="0DA59B4F" w:rsidR="00582935" w:rsidRPr="00B50206" w:rsidRDefault="00B50206" w:rsidP="00B50206">
      <w:pPr>
        <w:widowControl/>
        <w:rPr>
          <w:rFonts w:ascii="Helvetica" w:eastAsia="Times New Roman" w:hAnsi="Helvetica" w:cs="Times New Roman"/>
          <w:sz w:val="24"/>
          <w:szCs w:val="24"/>
          <w:lang w:val="fr-BE" w:eastAsia="fr-FR"/>
        </w:rPr>
      </w:pPr>
      <w:proofErr w:type="spellStart"/>
      <w:r w:rsidRPr="00B50206">
        <w:rPr>
          <w:rFonts w:ascii="Helvetica" w:eastAsia="Times New Roman" w:hAnsi="Helvetica"/>
          <w:sz w:val="20"/>
          <w:szCs w:val="20"/>
          <w:shd w:val="clear" w:color="auto" w:fill="FFFFFF"/>
          <w:lang w:val="nl-NL" w:eastAsia="fr-FR"/>
        </w:rPr>
        <w:t>Ekaterina</w:t>
      </w:r>
      <w:proofErr w:type="spellEnd"/>
      <w:r w:rsidRPr="00B50206">
        <w:rPr>
          <w:rFonts w:ascii="Helvetica" w:eastAsia="Times New Roman" w:hAnsi="Helvetica"/>
          <w:sz w:val="20"/>
          <w:szCs w:val="20"/>
          <w:shd w:val="clear" w:color="auto" w:fill="FFFFFF"/>
          <w:lang w:val="nl-NL" w:eastAsia="fr-FR"/>
        </w:rPr>
        <w:t> </w:t>
      </w:r>
      <w:proofErr w:type="spellStart"/>
      <w:r w:rsidRPr="00B50206">
        <w:rPr>
          <w:rFonts w:ascii="Helvetica" w:eastAsia="Times New Roman" w:hAnsi="Helvetica"/>
          <w:sz w:val="20"/>
          <w:szCs w:val="20"/>
          <w:shd w:val="clear" w:color="auto" w:fill="FFFFFF"/>
          <w:lang w:val="nl-NL" w:eastAsia="fr-FR"/>
        </w:rPr>
        <w:t>Kaplunova</w:t>
      </w:r>
      <w:proofErr w:type="spellEnd"/>
    </w:p>
    <w:sectPr w:rsidR="00582935" w:rsidRPr="00B50206" w:rsidSect="00F8758B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E2739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EEE39AC"/>
    <w:multiLevelType w:val="hybridMultilevel"/>
    <w:tmpl w:val="2FE8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B2"/>
    <w:rsid w:val="002A7A8E"/>
    <w:rsid w:val="0035798C"/>
    <w:rsid w:val="00387815"/>
    <w:rsid w:val="0043700E"/>
    <w:rsid w:val="004F57B2"/>
    <w:rsid w:val="00542552"/>
    <w:rsid w:val="00582935"/>
    <w:rsid w:val="006A6AC8"/>
    <w:rsid w:val="006A76FA"/>
    <w:rsid w:val="006B0E4E"/>
    <w:rsid w:val="006E2CED"/>
    <w:rsid w:val="00802B17"/>
    <w:rsid w:val="00884297"/>
    <w:rsid w:val="008B58ED"/>
    <w:rsid w:val="008D6A91"/>
    <w:rsid w:val="00962D34"/>
    <w:rsid w:val="00A32A63"/>
    <w:rsid w:val="00B50206"/>
    <w:rsid w:val="00F8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3E02"/>
  <w15:chartTrackingRefBased/>
  <w15:docId w15:val="{6CA44DCB-B58A-44DF-B1EA-C37B800F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57B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2">
    <w:name w:val="heading 2"/>
    <w:basedOn w:val="Normal"/>
    <w:link w:val="Titre2Car"/>
    <w:uiPriority w:val="1"/>
    <w:qFormat/>
    <w:rsid w:val="004F57B2"/>
    <w:pPr>
      <w:ind w:right="112"/>
      <w:jc w:val="right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4F57B2"/>
    <w:rPr>
      <w:rFonts w:ascii="Arial" w:eastAsia="Arial" w:hAnsi="Arial" w:cs="Arial"/>
      <w:b/>
      <w:bCs/>
      <w:sz w:val="20"/>
      <w:szCs w:val="2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4F57B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F57B2"/>
    <w:rPr>
      <w:rFonts w:ascii="Arial" w:eastAsia="Arial" w:hAnsi="Arial" w:cs="Arial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4F57B2"/>
    <w:pPr>
      <w:ind w:left="836" w:hanging="360"/>
    </w:pPr>
  </w:style>
  <w:style w:type="character" w:styleId="Lienhypertexte">
    <w:name w:val="Hyperlink"/>
    <w:basedOn w:val="Policepardfaut"/>
    <w:rsid w:val="004F57B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2552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B50206"/>
  </w:style>
  <w:style w:type="character" w:customStyle="1" w:styleId="eop">
    <w:name w:val="eop"/>
    <w:basedOn w:val="Policepardfaut"/>
    <w:rsid w:val="00B5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xtgenerationplease@bozar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B1FB8F71D9B4DB05F53A6D1890802" ma:contentTypeVersion="11" ma:contentTypeDescription="Crée un document." ma:contentTypeScope="" ma:versionID="7db5bfc978034cdb2ea16a4fbc319a27">
  <xsd:schema xmlns:xsd="http://www.w3.org/2001/XMLSchema" xmlns:xs="http://www.w3.org/2001/XMLSchema" xmlns:p="http://schemas.microsoft.com/office/2006/metadata/properties" xmlns:ns2="2e1af4bb-1c64-4a0d-b8d3-b1af19599519" xmlns:ns3="cc32e30e-415e-4aa1-bbf8-7d23b7d7f789" targetNamespace="http://schemas.microsoft.com/office/2006/metadata/properties" ma:root="true" ma:fieldsID="12b11d3ec8a57e9c77112f88de0f317e" ns2:_="" ns3:_="">
    <xsd:import namespace="2e1af4bb-1c64-4a0d-b8d3-b1af19599519"/>
    <xsd:import namespace="cc32e30e-415e-4aa1-bbf8-7d23b7d7f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f4bb-1c64-4a0d-b8d3-b1af19599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30e-415e-4aa1-bbf8-7d23b7d7f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299A4-30ED-4233-A5AE-E248DCA8E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af4bb-1c64-4a0d-b8d3-b1af19599519"/>
    <ds:schemaRef ds:uri="cc32e30e-415e-4aa1-bbf8-7d23b7d7f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7B179-3F8C-4B65-8F5F-2FE0BE9CF242}">
  <ds:schemaRefs>
    <ds:schemaRef ds:uri="http://purl.org/dc/terms/"/>
    <ds:schemaRef ds:uri="http://schemas.openxmlformats.org/package/2006/metadata/core-properties"/>
    <ds:schemaRef ds:uri="2e1af4bb-1c64-4a0d-b8d3-b1af1959951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135CAE-278F-4B8C-963B-E6CC04BF6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Schmetz Mathilde</dc:creator>
  <cp:keywords/>
  <dc:description/>
  <cp:lastModifiedBy>Schmetz Mathilde</cp:lastModifiedBy>
  <cp:revision>16</cp:revision>
  <dcterms:created xsi:type="dcterms:W3CDTF">2019-05-16T07:27:00Z</dcterms:created>
  <dcterms:modified xsi:type="dcterms:W3CDTF">2021-05-25T15:50:00Z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0x010100D79B1FB8F71D9B4DB05F53A6D1890802</vt:lpwstr>
  </property>
</Properties>
</file>