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3B0" w14:textId="791A6832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  <w:r w:rsidRPr="005C6BD6">
        <w:rPr>
          <w:rFonts w:ascii="aaBozar" w:hAnsi="aaBozar"/>
          <w:noProof/>
          <w:sz w:val="22"/>
          <w:szCs w:val="22"/>
          <w:lang w:val="en-GB"/>
        </w:rPr>
        <w:drawing>
          <wp:inline distT="0" distB="0" distL="0" distR="0" wp14:anchorId="051C32BD" wp14:editId="25D337C8">
            <wp:extent cx="939457" cy="277228"/>
            <wp:effectExtent l="0" t="0" r="63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0" t="38512" r="12422" b="39433"/>
                    <a:stretch/>
                  </pic:blipFill>
                  <pic:spPr bwMode="auto">
                    <a:xfrm>
                      <a:off x="0" y="0"/>
                      <a:ext cx="991683" cy="29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3F11A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76155912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25A9AB39" w14:textId="77777777" w:rsidR="005C6BD6" w:rsidRPr="005C6BD6" w:rsidRDefault="005C6BD6" w:rsidP="00CA2620">
      <w:pPr>
        <w:pStyle w:val="Kop2"/>
        <w:ind w:right="0"/>
        <w:rPr>
          <w:rFonts w:ascii="aaBozar" w:hAnsi="aaBozar"/>
          <w:sz w:val="22"/>
          <w:szCs w:val="22"/>
          <w:lang w:val="nl-BE"/>
        </w:rPr>
      </w:pPr>
    </w:p>
    <w:p w14:paraId="38A00082" w14:textId="6BD5D15E" w:rsidR="00CA2620" w:rsidRPr="007A28E3" w:rsidRDefault="00CA2620" w:rsidP="005C6BD6">
      <w:pPr>
        <w:pStyle w:val="Kop2"/>
        <w:ind w:right="0"/>
        <w:jc w:val="left"/>
        <w:rPr>
          <w:rFonts w:ascii="aaBozar" w:hAnsi="aaBozar"/>
          <w:sz w:val="24"/>
          <w:szCs w:val="24"/>
          <w:lang w:val="fr-BE"/>
        </w:rPr>
      </w:pPr>
      <w:r w:rsidRPr="007A28E3">
        <w:rPr>
          <w:rFonts w:ascii="aaBozar" w:hAnsi="aaBozar"/>
          <w:sz w:val="24"/>
          <w:szCs w:val="24"/>
          <w:lang w:val="fr-BE"/>
        </w:rPr>
        <w:t>N</w:t>
      </w:r>
      <w:r w:rsidR="005C6BD6" w:rsidRPr="007A28E3">
        <w:rPr>
          <w:rFonts w:ascii="aaBozar" w:hAnsi="aaBozar"/>
          <w:sz w:val="24"/>
          <w:szCs w:val="24"/>
          <w:lang w:val="fr-BE"/>
        </w:rPr>
        <w:t xml:space="preserve">ext Generation, Please! </w:t>
      </w:r>
    </w:p>
    <w:p w14:paraId="04CE048E" w14:textId="21F445CB" w:rsidR="00084F67" w:rsidRPr="00084F67" w:rsidRDefault="00084F67" w:rsidP="005C6BD6">
      <w:pPr>
        <w:pStyle w:val="Kop2"/>
        <w:ind w:right="0"/>
        <w:jc w:val="left"/>
        <w:rPr>
          <w:rFonts w:ascii="aaBozar" w:hAnsi="aaBozar"/>
          <w:sz w:val="24"/>
          <w:szCs w:val="24"/>
          <w:lang w:val="fr-BE"/>
        </w:rPr>
      </w:pPr>
      <w:r w:rsidRPr="00084F67">
        <w:rPr>
          <w:rFonts w:ascii="aaBozar" w:hAnsi="aaBozar"/>
          <w:sz w:val="24"/>
          <w:szCs w:val="24"/>
          <w:lang w:val="fr-BE"/>
        </w:rPr>
        <w:t>Propos</w:t>
      </w:r>
      <w:r>
        <w:rPr>
          <w:rFonts w:ascii="aaBozar" w:hAnsi="aaBozar"/>
          <w:sz w:val="24"/>
          <w:szCs w:val="24"/>
          <w:lang w:val="fr-BE"/>
        </w:rPr>
        <w:t xml:space="preserve">ition de projet </w:t>
      </w:r>
      <w:r w:rsidR="00091253">
        <w:rPr>
          <w:rFonts w:ascii="aaBozar" w:hAnsi="aaBozar"/>
          <w:sz w:val="24"/>
          <w:szCs w:val="24"/>
          <w:lang w:val="fr-BE"/>
        </w:rPr>
        <w:t>‘Image en mouvement’</w:t>
      </w:r>
      <w:r>
        <w:rPr>
          <w:rFonts w:ascii="aaBozar" w:hAnsi="aaBozar"/>
          <w:sz w:val="24"/>
          <w:szCs w:val="24"/>
          <w:lang w:val="fr-BE"/>
        </w:rPr>
        <w:t>- Formulaire</w:t>
      </w:r>
    </w:p>
    <w:p w14:paraId="54E7630F" w14:textId="71C0648A" w:rsidR="00CA2620" w:rsidRPr="00084F67" w:rsidRDefault="00CA2620" w:rsidP="005C6BD6">
      <w:pPr>
        <w:rPr>
          <w:rFonts w:ascii="aaBozar" w:hAnsi="aaBozar"/>
          <w:b/>
          <w:sz w:val="24"/>
          <w:szCs w:val="24"/>
          <w:lang w:val="fr-BE"/>
        </w:rPr>
      </w:pPr>
      <w:r w:rsidRPr="00084F67">
        <w:rPr>
          <w:rFonts w:ascii="aaBozar" w:hAnsi="aaBozar"/>
          <w:b/>
          <w:sz w:val="24"/>
          <w:szCs w:val="24"/>
          <w:lang w:val="fr-BE"/>
        </w:rPr>
        <w:t>B</w:t>
      </w:r>
      <w:r w:rsidR="005C6BD6" w:rsidRPr="00084F67">
        <w:rPr>
          <w:rFonts w:ascii="aaBozar" w:hAnsi="aaBozar"/>
          <w:b/>
          <w:sz w:val="24"/>
          <w:szCs w:val="24"/>
          <w:lang w:val="fr-BE"/>
        </w:rPr>
        <w:t>ozar</w:t>
      </w:r>
    </w:p>
    <w:p w14:paraId="4BD012FC" w14:textId="30956193" w:rsidR="00CA2620" w:rsidRPr="00084F67" w:rsidRDefault="00084F67" w:rsidP="005C6BD6">
      <w:pPr>
        <w:rPr>
          <w:rFonts w:ascii="aaBozar" w:hAnsi="aaBozar"/>
          <w:b/>
          <w:sz w:val="24"/>
          <w:szCs w:val="24"/>
          <w:lang w:val="fr-BE"/>
        </w:rPr>
      </w:pPr>
      <w:r>
        <w:rPr>
          <w:rFonts w:ascii="aaBozar" w:hAnsi="aaBozar"/>
          <w:b/>
          <w:sz w:val="24"/>
          <w:szCs w:val="24"/>
          <w:lang w:val="fr-BE"/>
        </w:rPr>
        <w:t>Clôture de l’appel</w:t>
      </w:r>
      <w:r w:rsidR="00CA2620" w:rsidRPr="00084F67">
        <w:rPr>
          <w:rFonts w:ascii="aaBozar" w:hAnsi="aaBozar"/>
          <w:b/>
          <w:sz w:val="24"/>
          <w:szCs w:val="24"/>
          <w:lang w:val="fr-BE"/>
        </w:rPr>
        <w:t xml:space="preserve">: </w:t>
      </w:r>
      <w:r w:rsidR="005C6BD6" w:rsidRPr="00084F67">
        <w:rPr>
          <w:rFonts w:ascii="aaBozar" w:hAnsi="aaBozar"/>
          <w:b/>
          <w:sz w:val="24"/>
          <w:szCs w:val="24"/>
          <w:lang w:val="fr-BE"/>
        </w:rPr>
        <w:t>0</w:t>
      </w:r>
      <w:r w:rsidR="002744EE" w:rsidRPr="00084F67">
        <w:rPr>
          <w:rFonts w:ascii="aaBozar" w:hAnsi="aaBozar"/>
          <w:b/>
          <w:sz w:val="24"/>
          <w:szCs w:val="24"/>
          <w:lang w:val="fr-BE"/>
        </w:rPr>
        <w:t>2</w:t>
      </w:r>
      <w:r w:rsidR="008965CD" w:rsidRPr="00084F67">
        <w:rPr>
          <w:rFonts w:ascii="aaBozar" w:hAnsi="aaBozar"/>
          <w:b/>
          <w:sz w:val="24"/>
          <w:szCs w:val="24"/>
          <w:lang w:val="fr-BE"/>
        </w:rPr>
        <w:t xml:space="preserve"> </w:t>
      </w:r>
      <w:r w:rsidR="005C6BD6" w:rsidRPr="00084F67">
        <w:rPr>
          <w:rFonts w:ascii="aaBozar" w:hAnsi="aaBozar"/>
          <w:b/>
          <w:sz w:val="24"/>
          <w:szCs w:val="24"/>
          <w:lang w:val="fr-BE"/>
        </w:rPr>
        <w:t>M</w:t>
      </w:r>
      <w:r>
        <w:rPr>
          <w:rFonts w:ascii="aaBozar" w:hAnsi="aaBozar"/>
          <w:b/>
          <w:sz w:val="24"/>
          <w:szCs w:val="24"/>
          <w:lang w:val="fr-BE"/>
        </w:rPr>
        <w:t>a</w:t>
      </w:r>
      <w:r w:rsidR="005C6BD6" w:rsidRPr="00084F67">
        <w:rPr>
          <w:rFonts w:ascii="aaBozar" w:hAnsi="aaBozar"/>
          <w:b/>
          <w:sz w:val="24"/>
          <w:szCs w:val="24"/>
          <w:lang w:val="fr-BE"/>
        </w:rPr>
        <w:t>i</w:t>
      </w:r>
      <w:r w:rsidR="005E4ED6" w:rsidRPr="00084F67">
        <w:rPr>
          <w:rFonts w:ascii="aaBozar" w:hAnsi="aaBozar"/>
          <w:b/>
          <w:sz w:val="24"/>
          <w:szCs w:val="24"/>
          <w:lang w:val="fr-BE"/>
        </w:rPr>
        <w:t xml:space="preserve"> 202</w:t>
      </w:r>
      <w:r w:rsidR="005C6BD6" w:rsidRPr="00084F67">
        <w:rPr>
          <w:rFonts w:ascii="aaBozar" w:hAnsi="aaBozar"/>
          <w:b/>
          <w:sz w:val="24"/>
          <w:szCs w:val="24"/>
          <w:lang w:val="fr-BE"/>
        </w:rPr>
        <w:t>3</w:t>
      </w:r>
    </w:p>
    <w:p w14:paraId="57C4207A" w14:textId="77777777" w:rsidR="005C6BD6" w:rsidRPr="00084F67" w:rsidRDefault="005C6BD6" w:rsidP="00CA2620">
      <w:pPr>
        <w:pStyle w:val="Plattetekst"/>
        <w:rPr>
          <w:rFonts w:ascii="aaBozar" w:hAnsi="aaBozar"/>
          <w:b/>
          <w:sz w:val="22"/>
          <w:szCs w:val="22"/>
          <w:lang w:val="fr-BE"/>
        </w:rPr>
      </w:pPr>
    </w:p>
    <w:p w14:paraId="1354DD0B" w14:textId="77777777" w:rsidR="0066747C" w:rsidRPr="00084F67" w:rsidRDefault="0066747C" w:rsidP="00CA2620">
      <w:pPr>
        <w:pStyle w:val="Plattetekst"/>
        <w:rPr>
          <w:rFonts w:ascii="aaBozar" w:hAnsi="aaBozar"/>
          <w:b/>
          <w:sz w:val="22"/>
          <w:szCs w:val="22"/>
          <w:lang w:val="fr-BE"/>
        </w:rPr>
      </w:pPr>
    </w:p>
    <w:p w14:paraId="10A78700" w14:textId="5F5EDAD3" w:rsidR="00084F67" w:rsidRPr="00084F67" w:rsidRDefault="00084F67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  <w:r w:rsidRPr="00084F67">
        <w:rPr>
          <w:rFonts w:ascii="aaBozar" w:hAnsi="aaBozar"/>
          <w:i/>
          <w:sz w:val="22"/>
          <w:szCs w:val="22"/>
          <w:lang w:val="fr-BE"/>
        </w:rPr>
        <w:t>Les informations contenues dans ce document seront</w:t>
      </w:r>
      <w:r>
        <w:rPr>
          <w:rFonts w:ascii="aaBozar" w:hAnsi="aaBozar"/>
          <w:i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i/>
          <w:sz w:val="22"/>
          <w:szCs w:val="22"/>
          <w:lang w:val="fr-BE"/>
        </w:rPr>
        <w:t>traitées de manière confidentielle.</w:t>
      </w:r>
    </w:p>
    <w:p w14:paraId="4E902853" w14:textId="77777777" w:rsidR="00084F67" w:rsidRPr="00084F67" w:rsidRDefault="00084F67" w:rsidP="00CA2620">
      <w:pPr>
        <w:pStyle w:val="Plattetekst"/>
        <w:rPr>
          <w:rFonts w:ascii="aaBozar" w:hAnsi="aaBozar"/>
          <w:iCs/>
          <w:sz w:val="22"/>
          <w:szCs w:val="22"/>
          <w:lang w:val="fr-BE"/>
        </w:rPr>
      </w:pPr>
    </w:p>
    <w:p w14:paraId="2B8993DC" w14:textId="6DB47074" w:rsidR="005C6BD6" w:rsidRPr="00084F67" w:rsidRDefault="00084F67" w:rsidP="00CA2620">
      <w:pPr>
        <w:pStyle w:val="Plattetekst"/>
        <w:rPr>
          <w:rFonts w:ascii="aaBozar" w:hAnsi="aaBozar"/>
          <w:iCs/>
          <w:sz w:val="22"/>
          <w:szCs w:val="22"/>
          <w:lang w:val="fr-BE"/>
        </w:rPr>
      </w:pPr>
      <w:r w:rsidRPr="00084F67">
        <w:rPr>
          <w:rFonts w:ascii="aaBozar" w:hAnsi="aaBozar"/>
          <w:iCs/>
          <w:sz w:val="22"/>
          <w:szCs w:val="22"/>
          <w:lang w:val="fr-BE"/>
        </w:rPr>
        <w:t>Veuillez respecter la mise en pages originale du document</w:t>
      </w:r>
      <w:r>
        <w:rPr>
          <w:rFonts w:ascii="aaBozar" w:hAnsi="aaBozar"/>
          <w:iCs/>
          <w:sz w:val="22"/>
          <w:szCs w:val="22"/>
          <w:lang w:val="fr-BE"/>
        </w:rPr>
        <w:t xml:space="preserve">. </w:t>
      </w:r>
      <w:r w:rsidRPr="00084F67">
        <w:rPr>
          <w:rFonts w:ascii="aaBozar" w:hAnsi="aaBozar"/>
          <w:iCs/>
          <w:sz w:val="22"/>
          <w:szCs w:val="22"/>
          <w:lang w:val="fr-BE"/>
        </w:rPr>
        <w:t>Ce formulaire doit nous être envoyé par e-mail à l’adresse</w:t>
      </w:r>
      <w:r>
        <w:rPr>
          <w:rFonts w:ascii="aaBozar" w:hAnsi="aaBozar"/>
          <w:iCs/>
          <w:sz w:val="22"/>
          <w:szCs w:val="22"/>
          <w:lang w:val="fr-BE"/>
        </w:rPr>
        <w:t xml:space="preserve"> </w:t>
      </w:r>
      <w:hyperlink r:id="rId9" w:history="1">
        <w:r w:rsidRPr="00E73595">
          <w:rPr>
            <w:rStyle w:val="Hyperlink"/>
            <w:rFonts w:ascii="aaBozar" w:hAnsi="aaBozar"/>
            <w:iCs/>
            <w:sz w:val="22"/>
            <w:szCs w:val="22"/>
            <w:lang w:val="fr-BE"/>
          </w:rPr>
          <w:t>nextgenerationplease@bozar.be</w:t>
        </w:r>
      </w:hyperlink>
      <w:r>
        <w:rPr>
          <w:rFonts w:ascii="aaBozar" w:hAnsi="aaBozar"/>
          <w:iCs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b/>
          <w:bCs/>
          <w:iCs/>
          <w:sz w:val="22"/>
          <w:szCs w:val="22"/>
          <w:lang w:val="fr-BE"/>
        </w:rPr>
        <w:t xml:space="preserve">au plus tard le </w:t>
      </w:r>
      <w:r>
        <w:rPr>
          <w:rFonts w:ascii="aaBozar" w:hAnsi="aaBozar"/>
          <w:b/>
          <w:bCs/>
          <w:iCs/>
          <w:sz w:val="22"/>
          <w:szCs w:val="22"/>
          <w:lang w:val="fr-BE"/>
        </w:rPr>
        <w:t>0</w:t>
      </w:r>
      <w:r w:rsidRPr="00084F67">
        <w:rPr>
          <w:rFonts w:ascii="aaBozar" w:hAnsi="aaBozar"/>
          <w:b/>
          <w:bCs/>
          <w:iCs/>
          <w:sz w:val="22"/>
          <w:szCs w:val="22"/>
          <w:lang w:val="fr-BE"/>
        </w:rPr>
        <w:t xml:space="preserve">2 </w:t>
      </w:r>
      <w:r>
        <w:rPr>
          <w:rFonts w:ascii="aaBozar" w:hAnsi="aaBozar"/>
          <w:b/>
          <w:bCs/>
          <w:iCs/>
          <w:sz w:val="22"/>
          <w:szCs w:val="22"/>
          <w:lang w:val="fr-BE"/>
        </w:rPr>
        <w:t>mai</w:t>
      </w:r>
      <w:r w:rsidRPr="00084F67">
        <w:rPr>
          <w:rFonts w:ascii="aaBozar" w:hAnsi="aaBozar"/>
          <w:b/>
          <w:bCs/>
          <w:iCs/>
          <w:sz w:val="22"/>
          <w:szCs w:val="22"/>
          <w:lang w:val="fr-BE"/>
        </w:rPr>
        <w:t xml:space="preserve"> 202</w:t>
      </w:r>
      <w:r>
        <w:rPr>
          <w:rFonts w:ascii="aaBozar" w:hAnsi="aaBozar"/>
          <w:b/>
          <w:bCs/>
          <w:iCs/>
          <w:sz w:val="22"/>
          <w:szCs w:val="22"/>
          <w:lang w:val="fr-BE"/>
        </w:rPr>
        <w:t>3</w:t>
      </w:r>
      <w:r w:rsidRPr="00084F67">
        <w:rPr>
          <w:rFonts w:ascii="aaBozar" w:hAnsi="aaBozar"/>
          <w:iCs/>
          <w:sz w:val="22"/>
          <w:szCs w:val="22"/>
          <w:lang w:val="fr-BE"/>
        </w:rPr>
        <w:t>, accompagné de 5 images inspirantes</w:t>
      </w:r>
      <w:r>
        <w:rPr>
          <w:rFonts w:ascii="aaBozar" w:hAnsi="aaBozar"/>
          <w:iCs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iCs/>
          <w:sz w:val="22"/>
          <w:szCs w:val="22"/>
          <w:lang w:val="fr-BE"/>
        </w:rPr>
        <w:t>pour illustrer votre projet ainsi que d’une</w:t>
      </w:r>
      <w:r>
        <w:rPr>
          <w:rFonts w:ascii="aaBozar" w:hAnsi="aaBozar"/>
          <w:iCs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iCs/>
          <w:sz w:val="22"/>
          <w:szCs w:val="22"/>
          <w:lang w:val="fr-BE"/>
        </w:rPr>
        <w:t>vidéo de présentation de votre projet et de vous-même</w:t>
      </w:r>
      <w:r>
        <w:rPr>
          <w:rFonts w:ascii="aaBozar" w:hAnsi="aaBozar"/>
          <w:iCs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iCs/>
          <w:sz w:val="22"/>
          <w:szCs w:val="22"/>
          <w:lang w:val="fr-BE"/>
        </w:rPr>
        <w:t>d’environ 5 minutes.</w:t>
      </w:r>
    </w:p>
    <w:p w14:paraId="306F9B6B" w14:textId="77777777" w:rsidR="005C6BD6" w:rsidRPr="00084F67" w:rsidRDefault="005C6BD6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43CAAB5" w14:textId="77777777" w:rsidR="00CA2620" w:rsidRPr="00084F67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66DC3B0" w14:textId="77777777" w:rsidR="00CA2620" w:rsidRPr="00084F67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2BF8F9ED" w14:textId="10662860" w:rsidR="00CA2620" w:rsidRPr="005C6BD6" w:rsidRDefault="00CA2620" w:rsidP="00CA2620">
      <w:pPr>
        <w:pStyle w:val="Lijstalinea"/>
        <w:numPr>
          <w:ilvl w:val="0"/>
          <w:numId w:val="1"/>
        </w:numPr>
        <w:tabs>
          <w:tab w:val="left" w:pos="349"/>
        </w:tabs>
        <w:jc w:val="both"/>
        <w:rPr>
          <w:rFonts w:ascii="aaBozar" w:hAnsi="aaBozar"/>
          <w:b/>
        </w:rPr>
      </w:pPr>
      <w:r w:rsidRPr="005C6BD6">
        <w:rPr>
          <w:rFonts w:ascii="aaBozar" w:hAnsi="aaBozar"/>
          <w:b/>
        </w:rPr>
        <w:t>ORGANISAT</w:t>
      </w:r>
      <w:r w:rsidR="00084F67">
        <w:rPr>
          <w:rFonts w:ascii="aaBozar" w:hAnsi="aaBozar"/>
          <w:b/>
        </w:rPr>
        <w:t>EUR</w:t>
      </w:r>
    </w:p>
    <w:p w14:paraId="0998BB6A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435A7B78" w14:textId="1F4224BC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  <w:r w:rsidRPr="005C6BD6">
        <w:rPr>
          <w:rFonts w:ascii="aaBozar" w:hAnsi="aaBozar"/>
          <w:sz w:val="22"/>
          <w:szCs w:val="22"/>
        </w:rPr>
        <w:t>ORGANISATI</w:t>
      </w:r>
      <w:r w:rsidR="00084F67">
        <w:rPr>
          <w:rFonts w:ascii="aaBozar" w:hAnsi="aaBozar"/>
          <w:sz w:val="22"/>
          <w:szCs w:val="22"/>
        </w:rPr>
        <w:t>ON</w:t>
      </w:r>
      <w:r w:rsidRPr="005C6BD6">
        <w:rPr>
          <w:rFonts w:ascii="aaBozar" w:hAnsi="aaBozar"/>
          <w:sz w:val="22"/>
          <w:szCs w:val="22"/>
        </w:rPr>
        <w:t xml:space="preserve"> </w:t>
      </w:r>
      <w:r w:rsidR="00084F67">
        <w:rPr>
          <w:rFonts w:ascii="aaBozar" w:hAnsi="aaBozar"/>
          <w:sz w:val="22"/>
          <w:szCs w:val="22"/>
        </w:rPr>
        <w:t>INTRODUISANT LE PROJET</w:t>
      </w:r>
    </w:p>
    <w:p w14:paraId="013F79A6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7B2A7A9E" w14:textId="2C946A70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N</w:t>
      </w:r>
      <w:r w:rsidR="00084F67">
        <w:rPr>
          <w:rFonts w:ascii="aaBozar" w:hAnsi="aaBozar"/>
          <w:sz w:val="22"/>
          <w:szCs w:val="22"/>
          <w:lang w:val="nl-NL"/>
        </w:rPr>
        <w:t>om</w:t>
      </w:r>
    </w:p>
    <w:p w14:paraId="27AEEAC6" w14:textId="53F4CA4D" w:rsidR="00CA2620" w:rsidRPr="005C6BD6" w:rsidRDefault="00CA2620" w:rsidP="00CA2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n-GB"/>
        </w:rPr>
      </w:pPr>
    </w:p>
    <w:p w14:paraId="7C71782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</w:rPr>
      </w:pPr>
    </w:p>
    <w:p w14:paraId="281C7D24" w14:textId="4B482E9E" w:rsidR="00F63D1A" w:rsidRPr="005C6BD6" w:rsidRDefault="00084F67" w:rsidP="00F63D1A">
      <w:pPr>
        <w:rPr>
          <w:rFonts w:ascii="aaBozar" w:hAnsi="aaBozar"/>
          <w:lang w:val="nl-BE"/>
        </w:rPr>
      </w:pPr>
      <w:r>
        <w:rPr>
          <w:rFonts w:ascii="aaBozar" w:hAnsi="aaBozar"/>
          <w:lang w:val="nl-NL"/>
        </w:rPr>
        <w:t>Forme j</w:t>
      </w:r>
      <w:r w:rsidR="00CA2620" w:rsidRPr="005C6BD6">
        <w:rPr>
          <w:rFonts w:ascii="aaBozar" w:hAnsi="aaBozar"/>
          <w:lang w:val="nl-NL"/>
        </w:rPr>
        <w:t>uri</w:t>
      </w:r>
      <w:r>
        <w:rPr>
          <w:rFonts w:ascii="aaBozar" w:hAnsi="aaBozar"/>
          <w:lang w:val="nl-NL"/>
        </w:rPr>
        <w:t xml:space="preserve">dique </w:t>
      </w:r>
    </w:p>
    <w:p w14:paraId="67F98E70" w14:textId="0F725616" w:rsidR="00F63D1A" w:rsidRPr="005C6BD6" w:rsidRDefault="00DF5C3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BE"/>
        </w:rPr>
      </w:pPr>
      <w:r w:rsidRPr="005C6BD6">
        <w:rPr>
          <w:rFonts w:ascii="aaBozar" w:hAnsi="aaBozar"/>
          <w:lang w:val="nl-BE"/>
        </w:rPr>
        <w:t xml:space="preserve"> </w:t>
      </w:r>
    </w:p>
    <w:p w14:paraId="6BDA6003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3A24090" w14:textId="3498F4CF" w:rsidR="00F63D1A" w:rsidRPr="005C6BD6" w:rsidRDefault="00084F67" w:rsidP="00F63D1A">
      <w:pPr>
        <w:rPr>
          <w:rFonts w:ascii="aaBozar" w:hAnsi="aaBozar"/>
          <w:lang w:val="nl-BE"/>
        </w:rPr>
      </w:pPr>
      <w:r>
        <w:rPr>
          <w:rFonts w:ascii="aaBozar" w:hAnsi="aaBozar"/>
          <w:lang w:val="nl-NL"/>
        </w:rPr>
        <w:t>Numéro de compte</w:t>
      </w:r>
    </w:p>
    <w:p w14:paraId="72939652" w14:textId="31A61811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BE"/>
        </w:rPr>
      </w:pPr>
    </w:p>
    <w:p w14:paraId="22FAC8F8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A78AFD9" w14:textId="472E8051" w:rsidR="00084F67" w:rsidRDefault="00084F67" w:rsidP="00084F67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084F67">
        <w:rPr>
          <w:rFonts w:ascii="aaBozar" w:hAnsi="aaBozar"/>
          <w:sz w:val="22"/>
          <w:szCs w:val="22"/>
          <w:lang w:val="nl-NL"/>
        </w:rPr>
        <w:t>À PROPOS DE L’ORGANISATION</w:t>
      </w:r>
    </w:p>
    <w:p w14:paraId="5DFD6BE1" w14:textId="77777777" w:rsidR="00084F67" w:rsidRPr="00084F67" w:rsidRDefault="00084F67" w:rsidP="00084F67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3A73B6DD" w14:textId="54923AAA" w:rsidR="00CA2620" w:rsidRDefault="00084F67" w:rsidP="00084F67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084F67">
        <w:rPr>
          <w:rFonts w:ascii="aaBozar" w:hAnsi="aaBozar"/>
          <w:sz w:val="22"/>
          <w:szCs w:val="22"/>
          <w:lang w:val="fr-BE"/>
        </w:rPr>
        <w:t>Veuillez décrire la mission de l’organisation. Donnez</w:t>
      </w:r>
      <w:r>
        <w:rPr>
          <w:rFonts w:ascii="aaBozar" w:hAnsi="aaBozar"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sz w:val="22"/>
          <w:szCs w:val="22"/>
          <w:lang w:val="fr-BE"/>
        </w:rPr>
        <w:t>aussi quelques exemples d’autres projets que</w:t>
      </w:r>
      <w:r>
        <w:rPr>
          <w:rFonts w:ascii="aaBozar" w:hAnsi="aaBozar"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sz w:val="22"/>
          <w:szCs w:val="22"/>
          <w:lang w:val="fr-BE"/>
        </w:rPr>
        <w:t>vous avez réalisés avec des jeunes et de collaborations</w:t>
      </w:r>
      <w:r>
        <w:rPr>
          <w:rFonts w:ascii="aaBozar" w:hAnsi="aaBozar"/>
          <w:sz w:val="22"/>
          <w:szCs w:val="22"/>
          <w:lang w:val="fr-BE"/>
        </w:rPr>
        <w:t xml:space="preserve"> </w:t>
      </w:r>
      <w:r w:rsidRPr="00084F67">
        <w:rPr>
          <w:rFonts w:ascii="aaBozar" w:hAnsi="aaBozar"/>
          <w:sz w:val="22"/>
          <w:szCs w:val="22"/>
          <w:lang w:val="fr-BE"/>
        </w:rPr>
        <w:t>avec des artistes.</w:t>
      </w:r>
    </w:p>
    <w:p w14:paraId="214324A2" w14:textId="77777777" w:rsidR="00084F67" w:rsidRPr="00084F67" w:rsidRDefault="00084F67" w:rsidP="00084F67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043B08F1" w14:textId="77777777" w:rsidR="00F63D1A" w:rsidRPr="00084F67" w:rsidRDefault="00F63D1A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3D40231" w14:textId="65B0D449" w:rsidR="00F63D1A" w:rsidRPr="00084F67" w:rsidRDefault="00F63D1A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BCCE67C" w14:textId="0EB30774" w:rsidR="002744EE" w:rsidRPr="00084F67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531AFE8" w14:textId="5E3604B0" w:rsidR="002744EE" w:rsidRPr="00084F67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95EB09F" w14:textId="20AAB80D" w:rsidR="002744EE" w:rsidRPr="00084F67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063A0F7" w14:textId="6705BF7A" w:rsidR="002744EE" w:rsidRDefault="002744EE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1DEBC8D" w14:textId="57A50CEF" w:rsidR="00084F67" w:rsidRDefault="00084F67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1EE1DE3" w14:textId="77777777" w:rsidR="00084F67" w:rsidRDefault="00084F67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0772031F" w14:textId="3BEE5FDA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42E012C0" w14:textId="293C2073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02B5A74F" w14:textId="0DE038C6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6DEECAD0" w14:textId="7CE777F5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56F1EF82" w14:textId="1A7E31A9" w:rsid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643D54A" w14:textId="77777777" w:rsidR="005C6BD6" w:rsidRPr="005C6BD6" w:rsidRDefault="005C6BD6" w:rsidP="005C6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58BD8474" w14:textId="77777777" w:rsidR="00084F67" w:rsidRDefault="00084F67" w:rsidP="00F63D1A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57BFB633" w14:textId="48D0077D" w:rsidR="00F63D1A" w:rsidRPr="005C6BD6" w:rsidRDefault="00084F67" w:rsidP="00F63D1A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  <w:r>
        <w:rPr>
          <w:rFonts w:ascii="aaBozar" w:hAnsi="aaBozar"/>
          <w:sz w:val="22"/>
          <w:szCs w:val="22"/>
          <w:lang w:val="es-ES"/>
        </w:rPr>
        <w:lastRenderedPageBreak/>
        <w:t xml:space="preserve">SITE </w:t>
      </w:r>
      <w:r w:rsidR="00CA2620" w:rsidRPr="005C6BD6">
        <w:rPr>
          <w:rFonts w:ascii="aaBozar" w:hAnsi="aaBozar"/>
          <w:w w:val="95"/>
          <w:sz w:val="22"/>
          <w:szCs w:val="22"/>
          <w:lang w:val="es-ES"/>
        </w:rPr>
        <w:t>WEB</w:t>
      </w:r>
    </w:p>
    <w:p w14:paraId="70BDAD99" w14:textId="0B9DD1EA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37B9B613" w14:textId="77777777" w:rsidR="00F63D1A" w:rsidRPr="005C6BD6" w:rsidRDefault="00F63D1A" w:rsidP="00CA2620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</w:p>
    <w:p w14:paraId="6A8ADB87" w14:textId="5CD547A7" w:rsidR="00CA2620" w:rsidRPr="005C6BD6" w:rsidRDefault="00084F67" w:rsidP="00CA2620">
      <w:pPr>
        <w:pStyle w:val="Plattetekst"/>
        <w:rPr>
          <w:rFonts w:ascii="aaBozar" w:hAnsi="aaBozar"/>
          <w:w w:val="95"/>
          <w:sz w:val="22"/>
          <w:szCs w:val="22"/>
          <w:lang w:val="es-ES"/>
        </w:rPr>
      </w:pPr>
      <w:r>
        <w:rPr>
          <w:rFonts w:ascii="aaBozar" w:hAnsi="aaBozar"/>
          <w:sz w:val="22"/>
          <w:szCs w:val="22"/>
          <w:lang w:val="es-ES"/>
        </w:rPr>
        <w:t xml:space="preserve">PERSONNE DE </w:t>
      </w:r>
      <w:r w:rsidR="00CA2620" w:rsidRPr="005C6BD6">
        <w:rPr>
          <w:rFonts w:ascii="aaBozar" w:hAnsi="aaBozar"/>
          <w:sz w:val="22"/>
          <w:szCs w:val="22"/>
          <w:lang w:val="es-ES"/>
        </w:rPr>
        <w:t>CONTACT</w:t>
      </w:r>
    </w:p>
    <w:p w14:paraId="6C14C812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744C484E" w14:textId="799BD3A0" w:rsidR="00F63D1A" w:rsidRPr="005C6BD6" w:rsidRDefault="00084F67" w:rsidP="00F63D1A">
      <w:pPr>
        <w:rPr>
          <w:rFonts w:ascii="aaBozar" w:hAnsi="aaBozar"/>
          <w:lang w:val="es-ES"/>
        </w:rPr>
      </w:pPr>
      <w:r>
        <w:rPr>
          <w:rFonts w:ascii="aaBozar" w:hAnsi="aaBozar"/>
          <w:lang w:val="es-ES"/>
        </w:rPr>
        <w:t>Nom de la personne de contact</w:t>
      </w:r>
    </w:p>
    <w:p w14:paraId="2D7EDC96" w14:textId="339BAC58" w:rsidR="00F63D1A" w:rsidRPr="005C6BD6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es-ES"/>
        </w:rPr>
      </w:pPr>
    </w:p>
    <w:p w14:paraId="76E130E5" w14:textId="77777777" w:rsidR="00F63D1A" w:rsidRPr="005C6BD6" w:rsidRDefault="00F63D1A" w:rsidP="00CA2620">
      <w:pPr>
        <w:pStyle w:val="Plattetekst"/>
        <w:rPr>
          <w:rFonts w:ascii="aaBozar" w:hAnsi="aaBozar"/>
          <w:sz w:val="22"/>
          <w:szCs w:val="22"/>
          <w:lang w:val="es-ES"/>
        </w:rPr>
      </w:pPr>
    </w:p>
    <w:p w14:paraId="381DA931" w14:textId="697311DC" w:rsidR="00F63D1A" w:rsidRPr="005C6BD6" w:rsidRDefault="00CA2620" w:rsidP="00F63D1A">
      <w:pPr>
        <w:rPr>
          <w:rFonts w:ascii="aaBozar" w:hAnsi="aaBozar"/>
          <w:lang w:val="es-ES"/>
        </w:rPr>
      </w:pPr>
      <w:r w:rsidRPr="005C6BD6">
        <w:rPr>
          <w:rFonts w:ascii="aaBozar" w:hAnsi="aaBozar"/>
          <w:lang w:val="es-ES"/>
        </w:rPr>
        <w:t>Adres</w:t>
      </w:r>
      <w:r w:rsidR="00084F67">
        <w:rPr>
          <w:rFonts w:ascii="aaBozar" w:hAnsi="aaBozar"/>
          <w:lang w:val="es-ES"/>
        </w:rPr>
        <w:t>se</w:t>
      </w:r>
    </w:p>
    <w:p w14:paraId="64F09B22" w14:textId="132F11CC" w:rsidR="00F63D1A" w:rsidRPr="007A28E3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D7C5B7D" w14:textId="77777777" w:rsidR="00F63D1A" w:rsidRPr="007A28E3" w:rsidRDefault="00F63D1A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26CEB915" w14:textId="59AE258A" w:rsidR="00F63D1A" w:rsidRPr="00084F67" w:rsidRDefault="00084F67" w:rsidP="00F63D1A">
      <w:pPr>
        <w:rPr>
          <w:rFonts w:ascii="aaBozar" w:hAnsi="aaBozar"/>
          <w:lang w:val="fr-BE"/>
        </w:rPr>
      </w:pPr>
      <w:r w:rsidRPr="00084F67">
        <w:rPr>
          <w:rFonts w:ascii="aaBozar" w:hAnsi="aaBozar"/>
          <w:lang w:val="fr-BE"/>
        </w:rPr>
        <w:t xml:space="preserve">Numéro de téléphone (GSM de préférence) </w:t>
      </w:r>
    </w:p>
    <w:p w14:paraId="639F190B" w14:textId="6CA3D1E3" w:rsidR="00F63D1A" w:rsidRPr="00084F67" w:rsidRDefault="00F63D1A" w:rsidP="00F6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990A099" w14:textId="77777777" w:rsidR="00F63D1A" w:rsidRPr="00084F67" w:rsidRDefault="00F63D1A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6C6DF31C" w14:textId="0073D832" w:rsidR="007D0C5C" w:rsidRPr="00084F67" w:rsidRDefault="00084F67" w:rsidP="007D0C5C">
      <w:pPr>
        <w:rPr>
          <w:rFonts w:ascii="aaBozar" w:hAnsi="aaBozar"/>
          <w:lang w:val="fr-BE"/>
        </w:rPr>
      </w:pPr>
      <w:r>
        <w:rPr>
          <w:rFonts w:ascii="aaBozar" w:hAnsi="aaBozar"/>
          <w:lang w:val="fr-BE"/>
        </w:rPr>
        <w:t>Adresse e-mail</w:t>
      </w:r>
      <w:r w:rsidR="007D0C5C" w:rsidRPr="00084F67">
        <w:rPr>
          <w:rFonts w:ascii="aaBozar" w:hAnsi="aaBozar"/>
          <w:lang w:val="fr-BE"/>
        </w:rPr>
        <w:tab/>
      </w:r>
    </w:p>
    <w:p w14:paraId="511457BB" w14:textId="64843EE3" w:rsidR="007D0C5C" w:rsidRPr="00084F67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47683C4" w14:textId="77777777" w:rsidR="00CA2620" w:rsidRPr="00084F67" w:rsidRDefault="00CA2620" w:rsidP="00FD1FD9">
      <w:pPr>
        <w:rPr>
          <w:rFonts w:ascii="aaBozar" w:hAnsi="aaBozar"/>
          <w:b/>
          <w:lang w:val="fr-BE"/>
        </w:rPr>
      </w:pPr>
    </w:p>
    <w:p w14:paraId="21A9C016" w14:textId="406D8340" w:rsidR="00FD1FD9" w:rsidRPr="00084F67" w:rsidRDefault="00FD1FD9" w:rsidP="00FD1FD9">
      <w:pPr>
        <w:rPr>
          <w:rFonts w:ascii="aaBozar" w:hAnsi="aaBozar"/>
          <w:lang w:val="fr-BE"/>
        </w:rPr>
      </w:pPr>
    </w:p>
    <w:p w14:paraId="204BE973" w14:textId="77777777" w:rsidR="002744EE" w:rsidRPr="00084F67" w:rsidRDefault="002744EE" w:rsidP="00FD1FD9">
      <w:pPr>
        <w:rPr>
          <w:rFonts w:ascii="aaBozar" w:hAnsi="aaBozar"/>
          <w:lang w:val="fr-BE"/>
        </w:rPr>
      </w:pPr>
    </w:p>
    <w:p w14:paraId="083AC338" w14:textId="77777777" w:rsidR="00FD1FD9" w:rsidRPr="005C6BD6" w:rsidRDefault="00FD1FD9" w:rsidP="00FD1FD9">
      <w:pPr>
        <w:pStyle w:val="Lijstalinea"/>
        <w:numPr>
          <w:ilvl w:val="0"/>
          <w:numId w:val="1"/>
        </w:numPr>
        <w:rPr>
          <w:rFonts w:ascii="aaBozar" w:hAnsi="aaBozar"/>
          <w:b/>
          <w:lang w:val="fr-FR"/>
        </w:rPr>
      </w:pPr>
      <w:r w:rsidRPr="005C6BD6">
        <w:rPr>
          <w:rFonts w:ascii="aaBozar" w:hAnsi="aaBozar"/>
          <w:b/>
          <w:lang w:val="fr-FR"/>
        </w:rPr>
        <w:t>PROJET</w:t>
      </w:r>
    </w:p>
    <w:p w14:paraId="515FE9CC" w14:textId="77777777" w:rsidR="00FD1FD9" w:rsidRPr="005C6BD6" w:rsidRDefault="00FD1FD9" w:rsidP="00FD1FD9">
      <w:pPr>
        <w:rPr>
          <w:rFonts w:ascii="aaBozar" w:hAnsi="aaBozar"/>
          <w:lang w:val="fr-FR"/>
        </w:rPr>
      </w:pPr>
    </w:p>
    <w:p w14:paraId="679928A0" w14:textId="39FAA467" w:rsidR="007D0C5C" w:rsidRPr="005C6BD6" w:rsidRDefault="00CA2620" w:rsidP="007D0C5C">
      <w:pPr>
        <w:rPr>
          <w:rFonts w:ascii="aaBozar" w:hAnsi="aaBozar"/>
          <w:lang w:val="nl-NL"/>
        </w:rPr>
      </w:pPr>
      <w:r w:rsidRPr="005C6BD6">
        <w:rPr>
          <w:rFonts w:ascii="aaBozar" w:hAnsi="aaBozar"/>
          <w:lang w:val="fr-FR"/>
        </w:rPr>
        <w:t>N</w:t>
      </w:r>
      <w:r w:rsidR="00084F67">
        <w:rPr>
          <w:rFonts w:ascii="aaBozar" w:hAnsi="aaBozar"/>
          <w:lang w:val="fr-FR"/>
        </w:rPr>
        <w:t xml:space="preserve">OM </w:t>
      </w:r>
      <w:r w:rsidRPr="005C6BD6">
        <w:rPr>
          <w:rFonts w:ascii="aaBozar" w:hAnsi="aaBozar"/>
          <w:lang w:val="fr-FR"/>
        </w:rPr>
        <w:t>/ TI</w:t>
      </w:r>
      <w:r w:rsidR="00084F67">
        <w:rPr>
          <w:rFonts w:ascii="aaBozar" w:hAnsi="aaBozar"/>
          <w:lang w:val="fr-FR"/>
        </w:rPr>
        <w:t>TRE</w:t>
      </w:r>
    </w:p>
    <w:p w14:paraId="79B86314" w14:textId="28F2D085" w:rsidR="007D0C5C" w:rsidRPr="005C6BD6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1BDF81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</w:p>
    <w:p w14:paraId="5FE4687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  <w:r w:rsidRPr="005C6BD6">
        <w:rPr>
          <w:rFonts w:ascii="aaBozar" w:hAnsi="aaBozar"/>
          <w:sz w:val="22"/>
          <w:szCs w:val="22"/>
          <w:lang w:val="nl-BE"/>
        </w:rPr>
        <w:t>CONCEPT</w:t>
      </w:r>
    </w:p>
    <w:p w14:paraId="5889A28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BE"/>
        </w:rPr>
      </w:pPr>
    </w:p>
    <w:p w14:paraId="0AB3A0FE" w14:textId="16FC1DDB" w:rsidR="00CA2620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  <w:r w:rsidRPr="009C0545">
        <w:rPr>
          <w:rFonts w:ascii="aaBozar" w:hAnsi="aaBozar"/>
          <w:i/>
          <w:sz w:val="22"/>
          <w:szCs w:val="22"/>
          <w:lang w:val="fr-BE"/>
        </w:rPr>
        <w:t>Description du projet. En quoi consiste le projet ? Quel thème abordera-t-il ? Avec quel(le)(s</w:t>
      </w:r>
      <w:r w:rsidRPr="00091253">
        <w:rPr>
          <w:rFonts w:ascii="aaBozar" w:hAnsi="aaBozar"/>
          <w:i/>
          <w:sz w:val="22"/>
          <w:szCs w:val="22"/>
          <w:lang w:val="fr-BE"/>
        </w:rPr>
        <w:t xml:space="preserve">) </w:t>
      </w:r>
      <w:r w:rsidR="00091253" w:rsidRPr="00091253">
        <w:rPr>
          <w:rStyle w:val="normaltextrun"/>
          <w:rFonts w:ascii="aaBozar" w:hAnsi="aaBozar"/>
          <w:color w:val="000000"/>
          <w:sz w:val="22"/>
          <w:szCs w:val="22"/>
          <w:bdr w:val="none" w:sz="0" w:space="0" w:color="auto" w:frame="1"/>
          <w:lang w:val="fr-BE"/>
        </w:rPr>
        <w:t>cinéaste</w:t>
      </w:r>
      <w:r w:rsidR="00091253">
        <w:rPr>
          <w:rFonts w:ascii="aaBozar" w:hAnsi="aaBozar"/>
          <w:i/>
          <w:sz w:val="22"/>
          <w:szCs w:val="22"/>
          <w:lang w:val="fr-BE"/>
        </w:rPr>
        <w:t>s</w:t>
      </w:r>
      <w:r w:rsidRPr="00091253">
        <w:rPr>
          <w:rFonts w:ascii="aaBozar" w:hAnsi="aaBozar"/>
          <w:i/>
          <w:sz w:val="22"/>
          <w:szCs w:val="22"/>
          <w:lang w:val="fr-BE"/>
        </w:rPr>
        <w:t>,</w:t>
      </w:r>
      <w:r w:rsidRPr="009C0545">
        <w:rPr>
          <w:rFonts w:ascii="aaBozar" w:hAnsi="aaBozar"/>
          <w:i/>
          <w:sz w:val="22"/>
          <w:szCs w:val="22"/>
          <w:lang w:val="fr-BE"/>
        </w:rPr>
        <w:t xml:space="preserve"> responsables politiques ou experts souhaitez-vous</w:t>
      </w:r>
      <w:r>
        <w:rPr>
          <w:rFonts w:ascii="aaBozar" w:hAnsi="aaBozar"/>
          <w:i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sz w:val="22"/>
          <w:szCs w:val="22"/>
          <w:lang w:val="fr-BE"/>
        </w:rPr>
        <w:t>travailler ?</w:t>
      </w:r>
    </w:p>
    <w:p w14:paraId="69DBCCDA" w14:textId="77777777" w:rsidR="009C0545" w:rsidRPr="009C0545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2833D969" w14:textId="77777777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8286044" w14:textId="30BAA8F0" w:rsidR="007D0C5C" w:rsidRPr="009C0545" w:rsidRDefault="007D0C5C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03EFDC1A" w14:textId="23DB8DEA" w:rsidR="002744EE" w:rsidRPr="009C0545" w:rsidRDefault="002744EE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8E013E3" w14:textId="77777777" w:rsidR="002744EE" w:rsidRPr="009C0545" w:rsidRDefault="002744EE" w:rsidP="00213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3FCC339" w14:textId="3AEEB1D4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228F571" w14:textId="7D85EEE5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62ACC31" w14:textId="02E8372A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199050D" w14:textId="2D3425F5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4A0E333" w14:textId="6B38E208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0444A31" w14:textId="56DEE1E3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3F8CA220" w14:textId="113473A1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4449E56" w14:textId="777B2194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9C430E3" w14:textId="069453B4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35BCEB3" w14:textId="7415663E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40041B8" w14:textId="48E630F2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1F08C8E" w14:textId="444CF8DB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7F3B828" w14:textId="3BECC520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5533A5D" w14:textId="64F2BE2D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F76AD9F" w14:textId="16EF8E79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F396609" w14:textId="580C5C4E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D3E120C" w14:textId="77777777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321CF9FA" w14:textId="1CAEC330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782DA55" w14:textId="77777777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0B05CFB" w14:textId="77777777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2DA4C67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BB1FE6F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D518A05" w14:textId="7F1BDF04" w:rsidR="00CA2620" w:rsidRPr="009C0545" w:rsidRDefault="009C0545" w:rsidP="005C6BD6">
      <w:pPr>
        <w:widowControl/>
        <w:spacing w:after="200" w:line="276" w:lineRule="auto"/>
        <w:rPr>
          <w:rFonts w:ascii="aaBozar" w:hAnsi="aaBozar"/>
          <w:lang w:val="fr-BE"/>
        </w:rPr>
      </w:pPr>
      <w:r w:rsidRPr="009C0545">
        <w:rPr>
          <w:rFonts w:ascii="aaBozar" w:hAnsi="aaBozar"/>
          <w:lang w:val="fr-BE"/>
        </w:rPr>
        <w:lastRenderedPageBreak/>
        <w:t>GROUP CIBLE</w:t>
      </w:r>
    </w:p>
    <w:p w14:paraId="407D7BAC" w14:textId="33A74985" w:rsidR="00CA2620" w:rsidRPr="007A28E3" w:rsidRDefault="009C0545" w:rsidP="00CA2620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  <w:r w:rsidRPr="000644E3">
        <w:rPr>
          <w:rFonts w:ascii="aaBozar" w:hAnsi="aaBozar"/>
          <w:i/>
          <w:iCs/>
          <w:sz w:val="22"/>
          <w:szCs w:val="22"/>
          <w:lang w:val="fr-BE"/>
        </w:rPr>
        <w:t xml:space="preserve">Avec quel groupe de jeunes souhaitez-vous travailler (nombre et âge) ? </w:t>
      </w:r>
      <w:r w:rsidRPr="007A28E3">
        <w:rPr>
          <w:rFonts w:ascii="aaBozar" w:hAnsi="aaBozar"/>
          <w:i/>
          <w:iCs/>
          <w:sz w:val="22"/>
          <w:szCs w:val="22"/>
          <w:lang w:val="fr-BE"/>
        </w:rPr>
        <w:t>Connaissez-vous ce groupe ? Comment ?</w:t>
      </w:r>
    </w:p>
    <w:p w14:paraId="61B642D7" w14:textId="77777777" w:rsidR="009C0545" w:rsidRPr="007A28E3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28FE3FBD" w14:textId="77777777" w:rsidR="007D0C5C" w:rsidRPr="007A28E3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6B96972" w14:textId="0767C90E" w:rsidR="007D0C5C" w:rsidRPr="007A28E3" w:rsidRDefault="007D0C5C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398CC8B" w14:textId="027FE9AB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003409D6" w14:textId="6769F982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795EBDA" w14:textId="77777777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98AB042" w14:textId="5898D5D3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A4FF79C" w14:textId="68DB1474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7AC9EDA" w14:textId="7456DC92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358C2E7" w14:textId="3F39E71E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B644384" w14:textId="251EEEAF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EB77DA7" w14:textId="505C38FC" w:rsidR="005C6BD6" w:rsidRPr="007A28E3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D02FE69" w14:textId="76E70903" w:rsidR="005C6BD6" w:rsidRPr="007A28E3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1851B67F" w14:textId="77777777" w:rsidR="005C6BD6" w:rsidRPr="007A28E3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8F0BAF9" w14:textId="4641C909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4CA2B5E" w14:textId="77777777" w:rsidR="002744EE" w:rsidRPr="007A28E3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20F3A04" w14:textId="77777777" w:rsidR="007D0C5C" w:rsidRPr="007A28E3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4D31921B" w14:textId="77777777" w:rsidR="00CA2620" w:rsidRPr="007A28E3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01BEE9F5" w14:textId="77777777" w:rsidR="00CA2620" w:rsidRPr="007A28E3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4220ECF" w14:textId="6531BA2E" w:rsidR="007D0C5C" w:rsidRPr="007A28E3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7A28E3">
        <w:rPr>
          <w:rFonts w:ascii="aaBozar" w:hAnsi="aaBozar"/>
          <w:sz w:val="22"/>
          <w:szCs w:val="22"/>
          <w:lang w:val="fr-BE"/>
        </w:rPr>
        <w:t>OBJECTIF</w:t>
      </w:r>
    </w:p>
    <w:p w14:paraId="3FC0574C" w14:textId="77777777" w:rsidR="009C0545" w:rsidRPr="007A28E3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D4BE16F" w14:textId="77AEB87D" w:rsidR="007D0C5C" w:rsidRPr="009C0545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  <w:r w:rsidRPr="009C0545">
        <w:rPr>
          <w:rFonts w:ascii="aaBozar" w:hAnsi="aaBozar"/>
          <w:i/>
          <w:sz w:val="22"/>
          <w:szCs w:val="22"/>
          <w:lang w:val="fr-BE"/>
        </w:rPr>
        <w:t>Quel objectif souhaitez-vous atteindre avec ce groupe</w:t>
      </w:r>
      <w:r>
        <w:rPr>
          <w:rFonts w:ascii="aaBozar" w:hAnsi="aaBozar"/>
          <w:i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sz w:val="22"/>
          <w:szCs w:val="22"/>
          <w:lang w:val="fr-BE"/>
        </w:rPr>
        <w:t>de jeunes en particulier ?</w:t>
      </w:r>
    </w:p>
    <w:p w14:paraId="1139F668" w14:textId="77777777" w:rsidR="009C0545" w:rsidRPr="009C0545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</w:p>
    <w:p w14:paraId="1B842FE9" w14:textId="26BD6CEC" w:rsidR="00822601" w:rsidRPr="009C0545" w:rsidRDefault="00822601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175AB1A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8401023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66CE0BE" w14:textId="407EDBB8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DC00798" w14:textId="2AF045AF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EAE20E4" w14:textId="5930AE42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B99F53D" w14:textId="1C620825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7DF24E4" w14:textId="46973A89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2AD6F6A" w14:textId="42980096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C5B547B" w14:textId="36C4D24B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7C45865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5AEF72F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12839418" w14:textId="11D2EA1A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36B9141" w14:textId="30B05217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74A1046" w14:textId="6F5F380D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2F636D8" w14:textId="2AA2DA81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4A55F21" w14:textId="173F4DC8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297AE7F" w14:textId="400E2ADC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A8F02F9" w14:textId="5B720E7B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1A2609F" w14:textId="0D6188BC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1C74705" w14:textId="04FC89E6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742F26D" w14:textId="0E5B3071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B5E27A8" w14:textId="4624323F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5A86909" w14:textId="58D2696A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1B22FE1F" w14:textId="287BB358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C9C06C5" w14:textId="78BC7833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15C250D" w14:textId="77777777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708C6BE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DB533D6" w14:textId="5CD51EBB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  <w:sectPr w:rsidR="002744EE" w:rsidRPr="009C0545">
          <w:pgSz w:w="11900" w:h="16840"/>
          <w:pgMar w:top="1600" w:right="1680" w:bottom="280" w:left="1300" w:header="720" w:footer="720" w:gutter="0"/>
          <w:cols w:space="720"/>
        </w:sectPr>
      </w:pPr>
    </w:p>
    <w:p w14:paraId="5A85362E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4F47F07" w14:textId="715B8251" w:rsidR="00CA2620" w:rsidRPr="007A28E3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7A28E3">
        <w:rPr>
          <w:rFonts w:ascii="aaBozar" w:hAnsi="aaBozar"/>
          <w:sz w:val="22"/>
          <w:szCs w:val="22"/>
          <w:lang w:val="fr-BE"/>
        </w:rPr>
        <w:t>MÉTHODOLOGIE ET CALENDRIER</w:t>
      </w:r>
    </w:p>
    <w:p w14:paraId="5EA354DC" w14:textId="77777777" w:rsidR="009C0545" w:rsidRPr="007A28E3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</w:p>
    <w:p w14:paraId="490C35CB" w14:textId="0A2D463B" w:rsidR="005C6BD6" w:rsidRPr="009C0545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  <w:r w:rsidRPr="009C0545">
        <w:rPr>
          <w:rFonts w:ascii="aaBozar" w:hAnsi="aaBozar"/>
          <w:i/>
          <w:sz w:val="22"/>
          <w:szCs w:val="22"/>
          <w:lang w:val="fr-BE"/>
        </w:rPr>
        <w:t>Comment l’</w:t>
      </w:r>
      <w:r w:rsidR="007A28E3">
        <w:rPr>
          <w:rFonts w:ascii="aaBozar" w:hAnsi="aaBozar"/>
          <w:i/>
          <w:sz w:val="22"/>
          <w:szCs w:val="22"/>
          <w:lang w:val="fr-BE"/>
        </w:rPr>
        <w:t>cinéaste(s)</w:t>
      </w:r>
      <w:r w:rsidRPr="009C0545">
        <w:rPr>
          <w:rFonts w:ascii="aaBozar" w:hAnsi="aaBozar"/>
          <w:i/>
          <w:sz w:val="22"/>
          <w:szCs w:val="22"/>
          <w:lang w:val="fr-BE"/>
        </w:rPr>
        <w:t xml:space="preserve"> travaillera/travailleront-il(s)</w:t>
      </w:r>
      <w:r>
        <w:rPr>
          <w:rFonts w:ascii="aaBozar" w:hAnsi="aaBozar"/>
          <w:i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sz w:val="22"/>
          <w:szCs w:val="22"/>
          <w:lang w:val="fr-BE"/>
        </w:rPr>
        <w:t>avec les jeunes ? Quelle sera la contribution</w:t>
      </w:r>
      <w:r>
        <w:rPr>
          <w:rFonts w:ascii="aaBozar" w:hAnsi="aaBozar"/>
          <w:i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sz w:val="22"/>
          <w:szCs w:val="22"/>
          <w:lang w:val="fr-BE"/>
        </w:rPr>
        <w:t>des jeunes ? Combien de sessions de travail sont prévues ? Quand et où ?</w:t>
      </w:r>
    </w:p>
    <w:p w14:paraId="6E4EF9BD" w14:textId="77777777" w:rsidR="009C0545" w:rsidRPr="009C0545" w:rsidRDefault="009C0545" w:rsidP="00CA2620">
      <w:pPr>
        <w:pStyle w:val="Plattetekst"/>
        <w:rPr>
          <w:rFonts w:ascii="aaBozar" w:hAnsi="aaBozar"/>
          <w:i/>
          <w:sz w:val="22"/>
          <w:szCs w:val="22"/>
          <w:lang w:val="fr-BE"/>
        </w:rPr>
      </w:pPr>
    </w:p>
    <w:p w14:paraId="47C95A28" w14:textId="77777777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30800D34" w14:textId="4AA3CD04" w:rsidR="0005494B" w:rsidRPr="009C0545" w:rsidRDefault="0005494B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08FCE1BB" w14:textId="686C7D27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50A202E" w14:textId="1081447A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4A2CC5E6" w14:textId="77777777" w:rsidR="005C6BD6" w:rsidRPr="009C0545" w:rsidRDefault="005C6BD6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9874795" w14:textId="05D21D63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8BE14E9" w14:textId="77777777" w:rsidR="002744EE" w:rsidRPr="009C0545" w:rsidRDefault="002744EE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53F2974B" w14:textId="74787666" w:rsidR="0005494B" w:rsidRPr="009C0545" w:rsidRDefault="0005494B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340AE290" w14:textId="20A27A24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14348A07" w14:textId="3E9FE4F1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171EC673" w14:textId="12AFD58A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E9FC59A" w14:textId="526CA72B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D561123" w14:textId="59DC307F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F3D6E99" w14:textId="22C8C417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0B177E66" w14:textId="1F58D2F1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2DA130C2" w14:textId="77777777" w:rsidR="005C6BD6" w:rsidRPr="009C0545" w:rsidRDefault="005C6BD6" w:rsidP="00054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765B6459" w14:textId="77777777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B25A883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EBE7EEE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759D4EFE" w14:textId="77777777" w:rsidR="009C0545" w:rsidRPr="009C0545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9C0545">
        <w:rPr>
          <w:rFonts w:ascii="aaBozar" w:hAnsi="aaBozar"/>
          <w:sz w:val="22"/>
          <w:szCs w:val="22"/>
          <w:lang w:val="fr-BE"/>
        </w:rPr>
        <w:t>RÉSULTAT FINAL</w:t>
      </w:r>
    </w:p>
    <w:p w14:paraId="3D7A8F9F" w14:textId="77777777" w:rsidR="009C0545" w:rsidRPr="009C0545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07CC635E" w14:textId="19ADF32A" w:rsidR="007D0C5C" w:rsidRDefault="009C0545" w:rsidP="00CA2620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  <w:r w:rsidRPr="009C0545">
        <w:rPr>
          <w:rFonts w:ascii="aaBozar" w:hAnsi="aaBozar"/>
          <w:i/>
          <w:iCs/>
          <w:sz w:val="22"/>
          <w:szCs w:val="22"/>
          <w:lang w:val="fr-BE"/>
        </w:rPr>
        <w:t xml:space="preserve">Décrivez le type d’œuvre </w:t>
      </w:r>
      <w:r w:rsidR="000644E3">
        <w:rPr>
          <w:rFonts w:ascii="aaBozar" w:hAnsi="aaBozar"/>
          <w:i/>
          <w:iCs/>
          <w:sz w:val="22"/>
          <w:szCs w:val="22"/>
          <w:lang w:val="fr-BE"/>
        </w:rPr>
        <w:t xml:space="preserve">audiovisuelle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>qui sera créé pour le festival</w:t>
      </w:r>
      <w:r>
        <w:rPr>
          <w:rFonts w:ascii="aaBozar" w:hAnsi="aaBozar"/>
          <w:i/>
          <w:iCs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>à Bozar.</w:t>
      </w:r>
    </w:p>
    <w:p w14:paraId="5CD21005" w14:textId="77777777" w:rsidR="009C0545" w:rsidRPr="009C0545" w:rsidRDefault="009C0545" w:rsidP="00CA2620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</w:p>
    <w:p w14:paraId="470CBB74" w14:textId="77777777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1A7AEB6" w14:textId="689026FB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D346BD5" w14:textId="5F19C5DC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AC86FF2" w14:textId="6AA91966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A224D66" w14:textId="77777777" w:rsidR="005C6BD6" w:rsidRPr="009C0545" w:rsidRDefault="005C6BD6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6260D1D" w14:textId="77777777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8E6635D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97EF287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6393F64" w14:textId="491C89D3" w:rsidR="009C0545" w:rsidRPr="009C0545" w:rsidRDefault="009C0545" w:rsidP="009C0545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9C0545">
        <w:rPr>
          <w:rFonts w:ascii="aaBozar" w:hAnsi="aaBozar"/>
          <w:sz w:val="22"/>
          <w:szCs w:val="22"/>
          <w:lang w:val="fr-BE"/>
        </w:rPr>
        <w:t>DOCUMENTATION</w:t>
      </w:r>
    </w:p>
    <w:p w14:paraId="66E04282" w14:textId="77777777" w:rsidR="009C0545" w:rsidRPr="009C0545" w:rsidRDefault="009C0545" w:rsidP="009C0545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60C8D47" w14:textId="7C6BDCA5" w:rsidR="007D0C5C" w:rsidRPr="000644E3" w:rsidRDefault="009C0545" w:rsidP="009C0545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  <w:r w:rsidRPr="000644E3">
        <w:rPr>
          <w:rFonts w:ascii="aaBozar" w:hAnsi="aaBozar"/>
          <w:i/>
          <w:iCs/>
          <w:sz w:val="22"/>
          <w:szCs w:val="22"/>
          <w:lang w:val="fr-BE"/>
        </w:rPr>
        <w:t>Comment documenterez-vous le trajet et le processus de travail (photos ou vidéos) ? Travaillerez-vous avec un photographe ou un documentariste ?</w:t>
      </w:r>
    </w:p>
    <w:p w14:paraId="50FC9249" w14:textId="77777777" w:rsidR="009C0545" w:rsidRPr="009C0545" w:rsidRDefault="009C0545" w:rsidP="009C0545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A94B031" w14:textId="77777777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6681339" w14:textId="6AAD2991" w:rsidR="007D0C5C" w:rsidRPr="009C0545" w:rsidRDefault="007D0C5C" w:rsidP="0027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aBozar" w:hAnsi="aaBozar"/>
          <w:lang w:val="fr-BE"/>
        </w:rPr>
      </w:pPr>
    </w:p>
    <w:p w14:paraId="61B62E06" w14:textId="71FEDD2C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977C935" w14:textId="636EE991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31034E6C" w14:textId="66E44A8A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F0C9102" w14:textId="77777777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5107E7D" w14:textId="6A81DAFD" w:rsidR="007D0C5C" w:rsidRPr="009C0545" w:rsidRDefault="007D0C5C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2BB01F7" w14:textId="2B472358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323ACCD" w14:textId="77777777" w:rsidR="002744EE" w:rsidRPr="009C0545" w:rsidRDefault="002744EE" w:rsidP="007D0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4D140E1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6AB2A571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4ED43DBC" w14:textId="60DAF7B6" w:rsidR="009C0545" w:rsidRDefault="009C0545" w:rsidP="009C0545">
      <w:pPr>
        <w:pStyle w:val="Plattetekst"/>
        <w:numPr>
          <w:ilvl w:val="0"/>
          <w:numId w:val="1"/>
        </w:numPr>
        <w:rPr>
          <w:rFonts w:ascii="aaBozar" w:hAnsi="aaBozar"/>
          <w:b/>
          <w:bCs/>
          <w:sz w:val="22"/>
          <w:szCs w:val="22"/>
          <w:lang w:val="nl-NL"/>
        </w:rPr>
      </w:pPr>
      <w:r w:rsidRPr="009C0545">
        <w:rPr>
          <w:rFonts w:ascii="aaBozar" w:hAnsi="aaBozar"/>
          <w:b/>
          <w:bCs/>
          <w:sz w:val="22"/>
          <w:szCs w:val="22"/>
          <w:lang w:val="nl-NL"/>
        </w:rPr>
        <w:t>BUDGET</w:t>
      </w:r>
    </w:p>
    <w:p w14:paraId="4B5DE60C" w14:textId="77777777" w:rsidR="009C0545" w:rsidRPr="009C0545" w:rsidRDefault="009C0545" w:rsidP="009C0545">
      <w:pPr>
        <w:pStyle w:val="Plattetekst"/>
        <w:ind w:left="720"/>
        <w:rPr>
          <w:rFonts w:ascii="aaBozar" w:hAnsi="aaBozar"/>
          <w:b/>
          <w:bCs/>
          <w:sz w:val="22"/>
          <w:szCs w:val="22"/>
          <w:lang w:val="nl-NL"/>
        </w:rPr>
      </w:pPr>
    </w:p>
    <w:p w14:paraId="4B147030" w14:textId="578BFD95" w:rsidR="00CA2620" w:rsidRPr="009C0545" w:rsidRDefault="009C0545" w:rsidP="009C0545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  <w:r w:rsidRPr="009C0545">
        <w:rPr>
          <w:rFonts w:ascii="aaBozar" w:hAnsi="aaBozar"/>
          <w:i/>
          <w:iCs/>
          <w:sz w:val="22"/>
          <w:szCs w:val="22"/>
          <w:lang w:val="fr-BE"/>
        </w:rPr>
        <w:t>Budget total du projet. Utilisez-vous des fonds propres</w:t>
      </w:r>
      <w:r>
        <w:rPr>
          <w:rFonts w:ascii="aaBozar" w:hAnsi="aaBozar"/>
          <w:i/>
          <w:iCs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>de votre organisation ? Si oui, quelle</w:t>
      </w:r>
      <w:r>
        <w:rPr>
          <w:rFonts w:ascii="aaBozar" w:hAnsi="aaBozar"/>
          <w:i/>
          <w:iCs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 xml:space="preserve">somme ? Quel financement demandez-vous à </w:t>
      </w:r>
      <w:r w:rsidR="00CD55D3">
        <w:rPr>
          <w:rFonts w:ascii="aaBozar" w:hAnsi="aaBozar"/>
          <w:i/>
          <w:iCs/>
          <w:sz w:val="22"/>
          <w:szCs w:val="22"/>
          <w:lang w:val="fr-BE"/>
        </w:rPr>
        <w:t>Bozar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 xml:space="preserve"> (max.5 500 €) ? La préférence sera donnée</w:t>
      </w:r>
      <w:r>
        <w:rPr>
          <w:rFonts w:ascii="aaBozar" w:hAnsi="aaBozar"/>
          <w:i/>
          <w:iCs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>aux coproductions ou aux productions qui sont aussi</w:t>
      </w:r>
      <w:r>
        <w:rPr>
          <w:rFonts w:ascii="aaBozar" w:hAnsi="aaBozar"/>
          <w:i/>
          <w:iCs/>
          <w:sz w:val="22"/>
          <w:szCs w:val="22"/>
          <w:lang w:val="fr-BE"/>
        </w:rPr>
        <w:t xml:space="preserve"> </w:t>
      </w:r>
      <w:r w:rsidRPr="009C0545">
        <w:rPr>
          <w:rFonts w:ascii="aaBozar" w:hAnsi="aaBozar"/>
          <w:i/>
          <w:iCs/>
          <w:sz w:val="22"/>
          <w:szCs w:val="22"/>
          <w:lang w:val="fr-BE"/>
        </w:rPr>
        <w:t>financées par d’autres institutions.</w:t>
      </w:r>
    </w:p>
    <w:p w14:paraId="33AC900E" w14:textId="77777777" w:rsidR="009C0545" w:rsidRPr="009C0545" w:rsidRDefault="009C0545" w:rsidP="009C0545">
      <w:pPr>
        <w:pStyle w:val="Plattetekst"/>
        <w:rPr>
          <w:rFonts w:ascii="aaBozar" w:hAnsi="aaBozar"/>
          <w:i/>
          <w:iCs/>
          <w:sz w:val="22"/>
          <w:szCs w:val="22"/>
          <w:lang w:val="fr-BE"/>
        </w:rPr>
      </w:pPr>
    </w:p>
    <w:p w14:paraId="6A20BB20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78A0EFA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8CF8F34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DB5957C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A34767D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39B254FB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0972E42C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7A82E4C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A04E9EF" w14:textId="77777777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198F44E0" w14:textId="6CDFCF8A" w:rsidR="005B50DE" w:rsidRPr="009C0545" w:rsidRDefault="005B50DE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6129DEA3" w14:textId="1E4EF6A6" w:rsidR="005C6BD6" w:rsidRPr="009C0545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5658F334" w14:textId="14402EF3" w:rsidR="005C6BD6" w:rsidRPr="009C0545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7D55EE33" w14:textId="77777777" w:rsidR="005C6BD6" w:rsidRPr="009C0545" w:rsidRDefault="005C6BD6" w:rsidP="005B5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aBozar" w:hAnsi="aaBozar"/>
          <w:lang w:val="fr-BE"/>
        </w:rPr>
      </w:pPr>
    </w:p>
    <w:p w14:paraId="2852110E" w14:textId="77777777" w:rsidR="005B50DE" w:rsidRPr="009C0545" w:rsidRDefault="005B50DE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B31D99B" w14:textId="33EE94F1" w:rsidR="00CA2620" w:rsidRPr="005C6BD6" w:rsidRDefault="009C0545" w:rsidP="005C6BD6">
      <w:pPr>
        <w:pStyle w:val="Plattetekst"/>
        <w:numPr>
          <w:ilvl w:val="0"/>
          <w:numId w:val="1"/>
        </w:numPr>
        <w:rPr>
          <w:rFonts w:ascii="aaBozar" w:hAnsi="aaBozar"/>
          <w:b/>
          <w:bCs/>
          <w:sz w:val="22"/>
          <w:szCs w:val="22"/>
          <w:lang w:val="nl-NL"/>
        </w:rPr>
      </w:pPr>
      <w:r>
        <w:rPr>
          <w:rFonts w:ascii="aaBozar" w:hAnsi="aaBozar"/>
          <w:b/>
          <w:bCs/>
          <w:sz w:val="22"/>
          <w:szCs w:val="22"/>
          <w:lang w:val="nl-NL"/>
        </w:rPr>
        <w:t>SIGNATURE</w:t>
      </w:r>
    </w:p>
    <w:p w14:paraId="0275E76E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BD2C2D0" w14:textId="63FD972F" w:rsidR="002744EE" w:rsidRDefault="009C0545" w:rsidP="005C6BD6">
      <w:pPr>
        <w:rPr>
          <w:rFonts w:ascii="aaBozar" w:hAnsi="aaBozar"/>
          <w:i/>
          <w:lang w:val="nl-NL"/>
        </w:rPr>
      </w:pPr>
      <w:r>
        <w:rPr>
          <w:rFonts w:ascii="aaBozar" w:hAnsi="aaBozar"/>
          <w:i/>
          <w:lang w:val="nl-NL"/>
        </w:rPr>
        <w:t xml:space="preserve">Nom et fonction </w:t>
      </w:r>
    </w:p>
    <w:p w14:paraId="60029059" w14:textId="77777777" w:rsidR="005C6BD6" w:rsidRPr="005C6BD6" w:rsidRDefault="005C6BD6" w:rsidP="005C6BD6">
      <w:pPr>
        <w:rPr>
          <w:rFonts w:ascii="aaBozar" w:hAnsi="aaBozar"/>
          <w:i/>
          <w:lang w:val="nl-NL"/>
        </w:rPr>
      </w:pPr>
    </w:p>
    <w:p w14:paraId="3DEDE548" w14:textId="77777777" w:rsidR="002744EE" w:rsidRPr="005C6BD6" w:rsidRDefault="002744EE" w:rsidP="002744E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aBozar" w:hAnsi="aaBozar"/>
          <w:lang w:val="nl-NL"/>
        </w:rPr>
      </w:pPr>
    </w:p>
    <w:p w14:paraId="395A9567" w14:textId="77777777" w:rsidR="00CF43D0" w:rsidRPr="005C6BD6" w:rsidRDefault="00CF43D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3225E0B" w14:textId="77777777" w:rsidR="00CF43D0" w:rsidRPr="005C6BD6" w:rsidRDefault="00CF43D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69B860C1" w14:textId="196D5C6E" w:rsidR="00CA2620" w:rsidRPr="009C0545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9C0545">
        <w:rPr>
          <w:rFonts w:ascii="aaBozar" w:hAnsi="aaBozar"/>
          <w:sz w:val="22"/>
          <w:szCs w:val="22"/>
          <w:lang w:val="fr-BE"/>
        </w:rPr>
        <w:t>Lieu et date</w:t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="00CA2620" w:rsidRPr="009C0545">
        <w:rPr>
          <w:rFonts w:ascii="aaBozar" w:hAnsi="aaBozar"/>
          <w:sz w:val="22"/>
          <w:szCs w:val="22"/>
          <w:lang w:val="fr-BE"/>
        </w:rPr>
        <w:tab/>
      </w:r>
      <w:r w:rsidRPr="009C0545">
        <w:rPr>
          <w:rFonts w:ascii="aaBozar" w:hAnsi="aaBozar"/>
          <w:sz w:val="22"/>
          <w:szCs w:val="22"/>
          <w:lang w:val="fr-BE"/>
        </w:rPr>
        <w:t>Signature</w:t>
      </w:r>
    </w:p>
    <w:p w14:paraId="6164C053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713325C9" w14:textId="28E9E853" w:rsidR="00CA2620" w:rsidRPr="009C0545" w:rsidRDefault="0075117E" w:rsidP="0075117E">
      <w:pPr>
        <w:pStyle w:val="Plattetekst"/>
        <w:tabs>
          <w:tab w:val="left" w:pos="6030"/>
        </w:tabs>
        <w:rPr>
          <w:rFonts w:ascii="aaBozar" w:hAnsi="aaBozar"/>
          <w:sz w:val="22"/>
          <w:szCs w:val="22"/>
          <w:lang w:val="fr-BE"/>
        </w:rPr>
      </w:pPr>
      <w:r w:rsidRPr="009C0545">
        <w:rPr>
          <w:rFonts w:ascii="aaBozar" w:hAnsi="aaBozar"/>
          <w:sz w:val="22"/>
          <w:szCs w:val="22"/>
          <w:lang w:val="fr-BE"/>
        </w:rPr>
        <w:tab/>
      </w:r>
    </w:p>
    <w:p w14:paraId="12931B2D" w14:textId="77777777" w:rsidR="00CF43D0" w:rsidRPr="009C0545" w:rsidRDefault="00CF43D0" w:rsidP="00CF43D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23D96F7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1FD560D1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7EFF8A8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2C2330DB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5D1603A5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096B2B9" w14:textId="408FD4BF" w:rsidR="00CA2620" w:rsidRPr="009C0545" w:rsidRDefault="009C0545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  <w:r w:rsidRPr="009C0545">
        <w:rPr>
          <w:rFonts w:ascii="aaBozar" w:hAnsi="aaBozar"/>
          <w:sz w:val="22"/>
          <w:szCs w:val="22"/>
          <w:lang w:val="fr-BE"/>
        </w:rPr>
        <w:t>Merci</w:t>
      </w:r>
      <w:r w:rsidR="00CA2620" w:rsidRPr="009C0545">
        <w:rPr>
          <w:rFonts w:ascii="aaBozar" w:hAnsi="aaBozar"/>
          <w:sz w:val="22"/>
          <w:szCs w:val="22"/>
          <w:lang w:val="fr-BE"/>
        </w:rPr>
        <w:t>!</w:t>
      </w:r>
    </w:p>
    <w:p w14:paraId="20533E9F" w14:textId="77777777" w:rsidR="00CA2620" w:rsidRPr="009C0545" w:rsidRDefault="00CA2620" w:rsidP="00CA2620">
      <w:pPr>
        <w:pStyle w:val="Plattetekst"/>
        <w:rPr>
          <w:rFonts w:ascii="aaBozar" w:hAnsi="aaBozar"/>
          <w:sz w:val="22"/>
          <w:szCs w:val="22"/>
          <w:lang w:val="fr-BE"/>
        </w:rPr>
      </w:pPr>
    </w:p>
    <w:p w14:paraId="34962451" w14:textId="05ABF3F5" w:rsidR="00CA2620" w:rsidRPr="005C6BD6" w:rsidRDefault="002744EE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  <w:r w:rsidRPr="005C6BD6">
        <w:rPr>
          <w:rFonts w:ascii="aaBozar" w:hAnsi="aaBozar"/>
          <w:sz w:val="22"/>
          <w:szCs w:val="22"/>
          <w:lang w:val="nl-NL"/>
        </w:rPr>
        <w:t>Ekaterina Kaplunova</w:t>
      </w:r>
    </w:p>
    <w:p w14:paraId="7EFC06FF" w14:textId="77777777" w:rsidR="00CA2620" w:rsidRPr="005C6BD6" w:rsidRDefault="00CA2620" w:rsidP="00CA2620">
      <w:pPr>
        <w:pStyle w:val="Plattetekst"/>
        <w:rPr>
          <w:rFonts w:ascii="aaBozar" w:hAnsi="aaBozar"/>
          <w:sz w:val="22"/>
          <w:szCs w:val="22"/>
          <w:lang w:val="nl-NL"/>
        </w:rPr>
      </w:pPr>
    </w:p>
    <w:p w14:paraId="25A56118" w14:textId="77777777" w:rsidR="00582935" w:rsidRPr="005C6BD6" w:rsidRDefault="00582935">
      <w:pPr>
        <w:rPr>
          <w:rFonts w:ascii="aaBozar" w:hAnsi="aaBozar"/>
        </w:rPr>
      </w:pPr>
    </w:p>
    <w:sectPr w:rsidR="00582935" w:rsidRPr="005C6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Bozar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C5A"/>
    <w:multiLevelType w:val="hybridMultilevel"/>
    <w:tmpl w:val="FB58FB6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3B2A"/>
    <w:multiLevelType w:val="hybridMultilevel"/>
    <w:tmpl w:val="79E85F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801"/>
    <w:multiLevelType w:val="hybridMultilevel"/>
    <w:tmpl w:val="F55C5B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5F9"/>
    <w:multiLevelType w:val="hybridMultilevel"/>
    <w:tmpl w:val="DDD2654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4A95"/>
    <w:multiLevelType w:val="hybridMultilevel"/>
    <w:tmpl w:val="644874F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B6DA6"/>
    <w:multiLevelType w:val="hybridMultilevel"/>
    <w:tmpl w:val="2790224A"/>
    <w:lvl w:ilvl="0" w:tplc="534C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42CC"/>
    <w:multiLevelType w:val="hybridMultilevel"/>
    <w:tmpl w:val="E572E5F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F5F22"/>
    <w:multiLevelType w:val="hybridMultilevel"/>
    <w:tmpl w:val="D2B28B26"/>
    <w:lvl w:ilvl="0" w:tplc="07AA7A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6047"/>
    <w:multiLevelType w:val="hybridMultilevel"/>
    <w:tmpl w:val="5ABAF9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58C7"/>
    <w:multiLevelType w:val="hybridMultilevel"/>
    <w:tmpl w:val="C736F422"/>
    <w:lvl w:ilvl="0" w:tplc="C2CA7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32D9"/>
    <w:multiLevelType w:val="hybridMultilevel"/>
    <w:tmpl w:val="A9187E1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F2687"/>
    <w:multiLevelType w:val="hybridMultilevel"/>
    <w:tmpl w:val="67663E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137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340287">
    <w:abstractNumId w:val="8"/>
  </w:num>
  <w:num w:numId="3" w16cid:durableId="1303119114">
    <w:abstractNumId w:val="2"/>
  </w:num>
  <w:num w:numId="4" w16cid:durableId="359556094">
    <w:abstractNumId w:val="11"/>
  </w:num>
  <w:num w:numId="5" w16cid:durableId="284775480">
    <w:abstractNumId w:val="3"/>
  </w:num>
  <w:num w:numId="6" w16cid:durableId="1515152302">
    <w:abstractNumId w:val="1"/>
  </w:num>
  <w:num w:numId="7" w16cid:durableId="51318669">
    <w:abstractNumId w:val="0"/>
  </w:num>
  <w:num w:numId="8" w16cid:durableId="1671179272">
    <w:abstractNumId w:val="4"/>
  </w:num>
  <w:num w:numId="9" w16cid:durableId="801312641">
    <w:abstractNumId w:val="6"/>
  </w:num>
  <w:num w:numId="10" w16cid:durableId="902561956">
    <w:abstractNumId w:val="10"/>
  </w:num>
  <w:num w:numId="11" w16cid:durableId="1146897841">
    <w:abstractNumId w:val="9"/>
  </w:num>
  <w:num w:numId="12" w16cid:durableId="1687367091">
    <w:abstractNumId w:val="5"/>
  </w:num>
  <w:num w:numId="13" w16cid:durableId="384255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20"/>
    <w:rsid w:val="00006C0D"/>
    <w:rsid w:val="0005494B"/>
    <w:rsid w:val="00060CEE"/>
    <w:rsid w:val="000644E3"/>
    <w:rsid w:val="00084F67"/>
    <w:rsid w:val="00091253"/>
    <w:rsid w:val="000A22B7"/>
    <w:rsid w:val="00112C51"/>
    <w:rsid w:val="00166EBE"/>
    <w:rsid w:val="001A3134"/>
    <w:rsid w:val="001C0CA0"/>
    <w:rsid w:val="0021310A"/>
    <w:rsid w:val="002744EE"/>
    <w:rsid w:val="00286E1A"/>
    <w:rsid w:val="002E3109"/>
    <w:rsid w:val="002F1CCB"/>
    <w:rsid w:val="00304E07"/>
    <w:rsid w:val="00351BB3"/>
    <w:rsid w:val="00362979"/>
    <w:rsid w:val="003E51ED"/>
    <w:rsid w:val="003F5FE1"/>
    <w:rsid w:val="00442E5F"/>
    <w:rsid w:val="00450A51"/>
    <w:rsid w:val="005014EE"/>
    <w:rsid w:val="00557152"/>
    <w:rsid w:val="005572A9"/>
    <w:rsid w:val="00567A46"/>
    <w:rsid w:val="00576D2E"/>
    <w:rsid w:val="00582935"/>
    <w:rsid w:val="005A6096"/>
    <w:rsid w:val="005B50DE"/>
    <w:rsid w:val="005C6BD6"/>
    <w:rsid w:val="005C77FA"/>
    <w:rsid w:val="005E3824"/>
    <w:rsid w:val="005E4ED6"/>
    <w:rsid w:val="0066747C"/>
    <w:rsid w:val="0067681C"/>
    <w:rsid w:val="00680D43"/>
    <w:rsid w:val="006C4B3D"/>
    <w:rsid w:val="006F041E"/>
    <w:rsid w:val="00734F5A"/>
    <w:rsid w:val="0075117E"/>
    <w:rsid w:val="007635CA"/>
    <w:rsid w:val="007A28E3"/>
    <w:rsid w:val="007A6A15"/>
    <w:rsid w:val="007B1C12"/>
    <w:rsid w:val="007D0C5C"/>
    <w:rsid w:val="00806D6B"/>
    <w:rsid w:val="00822601"/>
    <w:rsid w:val="00877137"/>
    <w:rsid w:val="008965CD"/>
    <w:rsid w:val="008A2575"/>
    <w:rsid w:val="008B58ED"/>
    <w:rsid w:val="008E1CD1"/>
    <w:rsid w:val="00900847"/>
    <w:rsid w:val="0090504C"/>
    <w:rsid w:val="0091155D"/>
    <w:rsid w:val="00913483"/>
    <w:rsid w:val="00925D68"/>
    <w:rsid w:val="00965505"/>
    <w:rsid w:val="009778EC"/>
    <w:rsid w:val="009A26B6"/>
    <w:rsid w:val="009C0545"/>
    <w:rsid w:val="009F6C03"/>
    <w:rsid w:val="00A5069E"/>
    <w:rsid w:val="00B26AD4"/>
    <w:rsid w:val="00B64EB1"/>
    <w:rsid w:val="00B67A93"/>
    <w:rsid w:val="00BE0141"/>
    <w:rsid w:val="00C23331"/>
    <w:rsid w:val="00C62465"/>
    <w:rsid w:val="00CA2620"/>
    <w:rsid w:val="00CA435F"/>
    <w:rsid w:val="00CD55D3"/>
    <w:rsid w:val="00CF24F3"/>
    <w:rsid w:val="00CF43D0"/>
    <w:rsid w:val="00D20208"/>
    <w:rsid w:val="00D54715"/>
    <w:rsid w:val="00D75B0F"/>
    <w:rsid w:val="00D86C15"/>
    <w:rsid w:val="00DE5244"/>
    <w:rsid w:val="00DF5C3A"/>
    <w:rsid w:val="00EF5B49"/>
    <w:rsid w:val="00F121A3"/>
    <w:rsid w:val="00F63D1A"/>
    <w:rsid w:val="00F66FB1"/>
    <w:rsid w:val="00F7512B"/>
    <w:rsid w:val="00FD1FD9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BAD"/>
  <w15:chartTrackingRefBased/>
  <w15:docId w15:val="{BBCD6FDD-3BC1-4711-B071-CF7BE8B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D0C5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Kop2">
    <w:name w:val="heading 2"/>
    <w:basedOn w:val="Standaard"/>
    <w:link w:val="Kop2Char"/>
    <w:uiPriority w:val="1"/>
    <w:semiHidden/>
    <w:unhideWhenUsed/>
    <w:qFormat/>
    <w:rsid w:val="00CA2620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semiHidden/>
    <w:rsid w:val="00CA2620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link">
    <w:name w:val="Hyperlink"/>
    <w:basedOn w:val="Standaardalinea-lettertype"/>
    <w:unhideWhenUsed/>
    <w:rsid w:val="00CA2620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CA2620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A2620"/>
    <w:rPr>
      <w:rFonts w:ascii="Arial" w:eastAsia="Arial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CA2620"/>
    <w:pPr>
      <w:ind w:left="836" w:hanging="360"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2020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67A93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4F67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09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4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9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9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6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xtgenerationplease@bozar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5a3ba-7d59-4da0-afb1-71f3fc2b3a36" xsi:nil="true"/>
    <lcf76f155ced4ddcb4097134ff3c332f xmlns="dc4a3e96-2054-4f56-a889-d13abb5656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3ADB5864DC94185B488F2D1158EE0" ma:contentTypeVersion="17" ma:contentTypeDescription="Crée un document." ma:contentTypeScope="" ma:versionID="3b54e73e5e333a491303a4126a046d1b">
  <xsd:schema xmlns:xsd="http://www.w3.org/2001/XMLSchema" xmlns:xs="http://www.w3.org/2001/XMLSchema" xmlns:p="http://schemas.microsoft.com/office/2006/metadata/properties" xmlns:ns2="dc4a3e96-2054-4f56-a889-d13abb56567c" xmlns:ns3="0475a3ba-7d59-4da0-afb1-71f3fc2b3a36" targetNamespace="http://schemas.microsoft.com/office/2006/metadata/properties" ma:root="true" ma:fieldsID="7f001920c961e3c829e237d5de020609" ns2:_="" ns3:_="">
    <xsd:import namespace="dc4a3e96-2054-4f56-a889-d13abb56567c"/>
    <xsd:import namespace="0475a3ba-7d59-4da0-afb1-71f3fc2b3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3e96-2054-4f56-a889-d13abb565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39434ea-ada7-4864-b8de-17957ecf4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a3ba-7d59-4da0-afb1-71f3fc2b3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b08fa-50fe-4c4c-ab51-fb13381ffb39}" ma:internalName="TaxCatchAll" ma:showField="CatchAllData" ma:web="0475a3ba-7d59-4da0-afb1-71f3fc2b3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93278-FE05-4A1D-A937-CA622AA79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6402C-2B28-4429-A8AE-453B00B8FBED}">
  <ds:schemaRefs>
    <ds:schemaRef ds:uri="http://schemas.microsoft.com/office/2006/metadata/properties"/>
    <ds:schemaRef ds:uri="http://schemas.microsoft.com/office/infopath/2007/PartnerControls"/>
    <ds:schemaRef ds:uri="0475a3ba-7d59-4da0-afb1-71f3fc2b3a36"/>
    <ds:schemaRef ds:uri="dc4a3e96-2054-4f56-a889-d13abb56567c"/>
  </ds:schemaRefs>
</ds:datastoreItem>
</file>

<file path=customXml/itemProps3.xml><?xml version="1.0" encoding="utf-8"?>
<ds:datastoreItem xmlns:ds="http://schemas.openxmlformats.org/officeDocument/2006/customXml" ds:itemID="{DA1F0CB1-72B7-442C-A587-D70EA3D18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3e96-2054-4f56-a889-d13abb56567c"/>
    <ds:schemaRef ds:uri="0475a3ba-7d59-4da0-afb1-71f3fc2b3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Poté Lotte</cp:lastModifiedBy>
  <cp:revision>6</cp:revision>
  <dcterms:created xsi:type="dcterms:W3CDTF">2023-02-08T15:42:00Z</dcterms:created>
  <dcterms:modified xsi:type="dcterms:W3CDTF">2023-02-14T15:41:00Z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0x0101003683ADB5864DC94185B488F2D1158EE0</vt:lpwstr>
  </property>
</Properties>
</file>