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0082" w14:textId="05E0ED95" w:rsidR="00CA2620" w:rsidRPr="00B24444" w:rsidRDefault="00CA2620" w:rsidP="0088604A">
      <w:pPr>
        <w:pStyle w:val="Titre2"/>
        <w:ind w:right="0"/>
        <w:jc w:val="left"/>
        <w:rPr>
          <w:rFonts w:ascii="Helvetica" w:hAnsi="Helvetica"/>
          <w:lang w:val="nl-BE"/>
        </w:rPr>
      </w:pPr>
      <w:r w:rsidRPr="00B24444">
        <w:rPr>
          <w:rFonts w:ascii="Helvetica" w:hAnsi="Helvetica"/>
          <w:lang w:val="nl-BE"/>
        </w:rPr>
        <w:t>NEXT GENERATION, PLEASE</w:t>
      </w:r>
    </w:p>
    <w:p w14:paraId="6D404015" w14:textId="77777777" w:rsidR="00CA2620" w:rsidRPr="00B24444" w:rsidRDefault="00CA2620" w:rsidP="0088604A">
      <w:pPr>
        <w:rPr>
          <w:rFonts w:ascii="Helvetica" w:hAnsi="Helvetica"/>
          <w:b/>
          <w:sz w:val="20"/>
          <w:szCs w:val="20"/>
          <w:lang w:val="nl-BE"/>
        </w:rPr>
      </w:pPr>
      <w:r w:rsidRPr="00B24444">
        <w:rPr>
          <w:rFonts w:ascii="Helvetica" w:hAnsi="Helvetica"/>
          <w:b/>
          <w:sz w:val="20"/>
          <w:szCs w:val="20"/>
          <w:lang w:val="nl-BE"/>
        </w:rPr>
        <w:t>Projectvoorstel – invulformulier</w:t>
      </w:r>
    </w:p>
    <w:p w14:paraId="4BD012FC" w14:textId="19E3F8A9" w:rsidR="00CA2620" w:rsidRPr="00B24444" w:rsidRDefault="00CA2620" w:rsidP="0088604A">
      <w:pPr>
        <w:rPr>
          <w:rFonts w:ascii="Helvetica" w:hAnsi="Helvetica"/>
          <w:b/>
          <w:sz w:val="20"/>
          <w:szCs w:val="20"/>
          <w:lang w:val="nl-BE"/>
        </w:rPr>
      </w:pPr>
      <w:r w:rsidRPr="00B24444">
        <w:rPr>
          <w:rFonts w:ascii="Helvetica" w:hAnsi="Helvetica"/>
          <w:b/>
          <w:sz w:val="20"/>
          <w:szCs w:val="20"/>
          <w:lang w:val="nl-BE"/>
        </w:rPr>
        <w:t xml:space="preserve">Deadline: </w:t>
      </w:r>
      <w:r w:rsidR="00B7778E" w:rsidRPr="00B24444">
        <w:rPr>
          <w:rFonts w:ascii="Helvetica" w:hAnsi="Helvetica"/>
          <w:b/>
          <w:sz w:val="20"/>
          <w:szCs w:val="20"/>
          <w:lang w:val="nl-BE"/>
        </w:rPr>
        <w:t>20 juni 2021</w:t>
      </w:r>
      <w:r w:rsidR="005E4ED6" w:rsidRPr="00B24444">
        <w:rPr>
          <w:rFonts w:ascii="Helvetica" w:hAnsi="Helvetica"/>
          <w:b/>
          <w:sz w:val="20"/>
          <w:szCs w:val="20"/>
          <w:lang w:val="nl-BE"/>
        </w:rPr>
        <w:t xml:space="preserve"> </w:t>
      </w:r>
    </w:p>
    <w:p w14:paraId="087533E7" w14:textId="77777777" w:rsidR="00CA2620" w:rsidRPr="00B24444" w:rsidRDefault="00CA2620" w:rsidP="00CA2620">
      <w:pPr>
        <w:pStyle w:val="Corpsdetexte"/>
        <w:rPr>
          <w:rFonts w:ascii="Helvetica" w:hAnsi="Helvetica"/>
          <w:b/>
          <w:lang w:val="nl-BE"/>
        </w:rPr>
      </w:pPr>
    </w:p>
    <w:p w14:paraId="1354DD0B" w14:textId="77777777" w:rsidR="0066747C" w:rsidRPr="00B24444" w:rsidRDefault="0066747C" w:rsidP="00CA2620">
      <w:pPr>
        <w:pStyle w:val="Corpsdetexte"/>
        <w:rPr>
          <w:rFonts w:ascii="Helvetica" w:hAnsi="Helvetica"/>
          <w:b/>
          <w:lang w:val="nl-BE"/>
        </w:rPr>
      </w:pPr>
    </w:p>
    <w:p w14:paraId="39B0A459" w14:textId="7777777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>Deze informatie blijft vertrouwelijk</w:t>
      </w:r>
    </w:p>
    <w:p w14:paraId="489DAA65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639ECA24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Gelieve de oorspronkelijke opmaak van dit formulier te respecteren. Gebruik niet meer dan het aangegeven aantal lijnen.</w:t>
      </w:r>
    </w:p>
    <w:p w14:paraId="5DBDC508" w14:textId="76B17115" w:rsidR="00CA2620" w:rsidRPr="002E3322" w:rsidRDefault="00CA2620" w:rsidP="00CA2620">
      <w:pPr>
        <w:pStyle w:val="Corpsdetexte"/>
        <w:rPr>
          <w:rFonts w:ascii="Helvetica" w:hAnsi="Helvetica"/>
          <w:lang w:val="nl-BE"/>
        </w:rPr>
      </w:pPr>
      <w:r w:rsidRPr="002E3322">
        <w:rPr>
          <w:rFonts w:ascii="Helvetica" w:hAnsi="Helvetica"/>
          <w:lang w:val="nl-NL"/>
        </w:rPr>
        <w:t xml:space="preserve">Bedankt om ons uw </w:t>
      </w:r>
      <w:r w:rsidRPr="00B24444">
        <w:rPr>
          <w:rFonts w:ascii="Helvetica" w:hAnsi="Helvetica"/>
          <w:lang w:val="nl-NL"/>
        </w:rPr>
        <w:t xml:space="preserve">voorstel te verzenden naar (mail naar </w:t>
      </w:r>
      <w:hyperlink r:id="rId8" w:history="1">
        <w:r w:rsidR="00BF5EFA" w:rsidRPr="00B24444">
          <w:rPr>
            <w:rStyle w:val="Lienhypertexte"/>
            <w:rFonts w:ascii="Helvetica" w:hAnsi="Helvetica"/>
            <w:b/>
            <w:lang w:val="nl-NL"/>
          </w:rPr>
          <w:t>nextgenerationplease@bozar.be</w:t>
        </w:r>
      </w:hyperlink>
      <w:r w:rsidR="00D20208" w:rsidRPr="00B24444">
        <w:rPr>
          <w:rFonts w:ascii="Helvetica" w:hAnsi="Helvetica"/>
          <w:b/>
          <w:lang w:val="nl-NL"/>
        </w:rPr>
        <w:t>)</w:t>
      </w:r>
      <w:r w:rsidRPr="00B24444">
        <w:rPr>
          <w:rFonts w:ascii="Helvetica" w:hAnsi="Helvetica"/>
          <w:b/>
          <w:lang w:val="nl-NL"/>
        </w:rPr>
        <w:t xml:space="preserve"> </w:t>
      </w:r>
      <w:r w:rsidRPr="00B24444">
        <w:rPr>
          <w:rFonts w:ascii="Helvetica" w:hAnsi="Helvetica"/>
          <w:bCs/>
          <w:lang w:val="nl-NL"/>
        </w:rPr>
        <w:t>ten</w:t>
      </w:r>
      <w:r w:rsidRPr="00B24444">
        <w:rPr>
          <w:rFonts w:ascii="Helvetica" w:hAnsi="Helvetica"/>
          <w:lang w:val="nl-NL"/>
        </w:rPr>
        <w:t xml:space="preserve"> laatste op </w:t>
      </w:r>
      <w:r w:rsidR="00BF5EFA" w:rsidRPr="00B24444">
        <w:rPr>
          <w:rFonts w:ascii="Helvetica" w:hAnsi="Helvetica"/>
          <w:b/>
          <w:lang w:val="nl-BE"/>
        </w:rPr>
        <w:t>20 juni 201</w:t>
      </w:r>
      <w:r w:rsidR="005E4ED6" w:rsidRPr="00B24444">
        <w:rPr>
          <w:rFonts w:ascii="Helvetica" w:hAnsi="Helvetica"/>
          <w:b/>
          <w:lang w:val="nl-BE"/>
        </w:rPr>
        <w:t>,</w:t>
      </w:r>
      <w:r w:rsidRPr="00B24444">
        <w:rPr>
          <w:rFonts w:ascii="Helvetica" w:hAnsi="Helvetica"/>
          <w:lang w:val="nl-NL"/>
        </w:rPr>
        <w:t xml:space="preserve"> </w:t>
      </w:r>
      <w:r w:rsidR="00815F09" w:rsidRPr="00B24444">
        <w:rPr>
          <w:rFonts w:ascii="Helvetica" w:hAnsi="Helvetica"/>
          <w:lang w:val="nl-BE"/>
        </w:rPr>
        <w:t>samen met vijf sterke inspiratiebeelden en 5 min zelf- en projectpresentatie video, die het voorstel visueel aanvullen.</w:t>
      </w:r>
    </w:p>
    <w:p w14:paraId="543CAAB5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366DC3B0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2BF8F9ED" w14:textId="77777777" w:rsidR="00CA2620" w:rsidRPr="002E3322" w:rsidRDefault="00CA2620" w:rsidP="00CA2620">
      <w:pPr>
        <w:pStyle w:val="Paragraphedeliste"/>
        <w:numPr>
          <w:ilvl w:val="0"/>
          <w:numId w:val="1"/>
        </w:numPr>
        <w:tabs>
          <w:tab w:val="left" w:pos="349"/>
        </w:tabs>
        <w:jc w:val="both"/>
        <w:rPr>
          <w:rFonts w:ascii="Helvetica" w:hAnsi="Helvetica"/>
          <w:b/>
          <w:sz w:val="20"/>
          <w:szCs w:val="20"/>
        </w:rPr>
      </w:pPr>
      <w:r w:rsidRPr="002E3322">
        <w:rPr>
          <w:rFonts w:ascii="Helvetica" w:hAnsi="Helvetica"/>
          <w:b/>
          <w:sz w:val="20"/>
          <w:szCs w:val="20"/>
        </w:rPr>
        <w:t>ORGANISATOR</w:t>
      </w:r>
    </w:p>
    <w:p w14:paraId="0998BB6A" w14:textId="77777777" w:rsidR="00CA2620" w:rsidRPr="002E3322" w:rsidRDefault="00CA2620" w:rsidP="00CA2620">
      <w:pPr>
        <w:pStyle w:val="Corpsdetexte"/>
        <w:rPr>
          <w:rFonts w:ascii="Helvetica" w:hAnsi="Helvetica"/>
        </w:rPr>
      </w:pPr>
    </w:p>
    <w:p w14:paraId="435A7B78" w14:textId="77777777" w:rsidR="00CA2620" w:rsidRPr="002E3322" w:rsidRDefault="00CA2620" w:rsidP="00CA2620">
      <w:pPr>
        <w:pStyle w:val="Corpsdetexte"/>
        <w:rPr>
          <w:rFonts w:ascii="Helvetica" w:hAnsi="Helvetica"/>
        </w:rPr>
      </w:pPr>
      <w:r w:rsidRPr="002E3322">
        <w:rPr>
          <w:rFonts w:ascii="Helvetica" w:hAnsi="Helvetica"/>
        </w:rPr>
        <w:t>ORGANISATIE DIE HET PROJECT INDIENT</w:t>
      </w:r>
    </w:p>
    <w:p w14:paraId="013F79A6" w14:textId="77777777" w:rsidR="00CA2620" w:rsidRPr="002E3322" w:rsidRDefault="00CA2620" w:rsidP="00CA2620">
      <w:pPr>
        <w:pStyle w:val="Corpsdetexte"/>
        <w:rPr>
          <w:rFonts w:ascii="Helvetica" w:hAnsi="Helvetica"/>
        </w:rPr>
      </w:pPr>
    </w:p>
    <w:p w14:paraId="7B2A7A9E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Naam</w:t>
      </w:r>
    </w:p>
    <w:p w14:paraId="27AEEAC6" w14:textId="77777777" w:rsidR="00CA2620" w:rsidRPr="002E3322" w:rsidRDefault="00CA2620" w:rsidP="00CA2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7C71782E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281C7D24" w14:textId="77777777" w:rsidR="00F63D1A" w:rsidRPr="002E3322" w:rsidRDefault="00CA2620" w:rsidP="00F63D1A">
      <w:pPr>
        <w:rPr>
          <w:rFonts w:ascii="Helvetica" w:hAnsi="Helvetica"/>
          <w:sz w:val="20"/>
          <w:szCs w:val="20"/>
          <w:lang w:val="en-GB"/>
        </w:rPr>
      </w:pPr>
      <w:r w:rsidRPr="002E3322">
        <w:rPr>
          <w:rFonts w:ascii="Helvetica" w:hAnsi="Helvetica"/>
          <w:sz w:val="20"/>
          <w:szCs w:val="20"/>
          <w:lang w:val="nl-NL"/>
        </w:rPr>
        <w:t>Juridisch statuut</w:t>
      </w:r>
    </w:p>
    <w:p w14:paraId="67F98E70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BDA6003" w14:textId="77777777" w:rsidR="00F63D1A" w:rsidRPr="002E3322" w:rsidRDefault="00F63D1A" w:rsidP="00CA2620">
      <w:pPr>
        <w:pStyle w:val="Corpsdetexte"/>
        <w:rPr>
          <w:rFonts w:ascii="Helvetica" w:hAnsi="Helvetica"/>
          <w:lang w:val="nl-NL"/>
        </w:rPr>
      </w:pPr>
    </w:p>
    <w:p w14:paraId="33A24090" w14:textId="77777777" w:rsidR="00F63D1A" w:rsidRPr="002E3322" w:rsidRDefault="00CA2620" w:rsidP="00F63D1A">
      <w:pPr>
        <w:rPr>
          <w:rFonts w:ascii="Helvetica" w:hAnsi="Helvetica"/>
          <w:sz w:val="20"/>
          <w:szCs w:val="20"/>
          <w:lang w:val="en-GB"/>
        </w:rPr>
      </w:pPr>
      <w:r w:rsidRPr="002E3322">
        <w:rPr>
          <w:rFonts w:ascii="Helvetica" w:hAnsi="Helvetica"/>
          <w:sz w:val="20"/>
          <w:szCs w:val="20"/>
          <w:lang w:val="nl-NL"/>
        </w:rPr>
        <w:t xml:space="preserve">Rekeningnummer </w:t>
      </w:r>
    </w:p>
    <w:p w14:paraId="72939652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22FAC8F8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09FC8B45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OVER DE ORGANISATIE</w:t>
      </w:r>
    </w:p>
    <w:p w14:paraId="387779E2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5A8BA632" w14:textId="7777777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>Omschrijf de missie van de organisatie. Geef enkele voorbeelden van andere jongerenprojecten en van samenwerkingen met kunstenaars.</w:t>
      </w:r>
    </w:p>
    <w:p w14:paraId="3A73B6DD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043B08F1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7D2B20E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905BF3F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C86868B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FE42DE2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FC0F119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7EE162F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3D5FB92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320B222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85E8EA1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E928CE2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7337E24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D7ADBDC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D5143E9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1A73C4E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7C13D13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B50D958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7AEDDD5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A811E8D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67DEFD2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8663B02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4F28EF8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863B8BA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4B2A258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40ADD97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FE3B89A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E2DE87B" w14:textId="77777777" w:rsidR="007D0C5C" w:rsidRPr="002E3322" w:rsidRDefault="007D0C5C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23C65F7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3D40231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764CB0C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10CE5C83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57BFB633" w14:textId="77777777" w:rsidR="00F63D1A" w:rsidRPr="002E3322" w:rsidRDefault="00CA2620" w:rsidP="00F63D1A">
      <w:pPr>
        <w:pStyle w:val="Corpsdetexte"/>
        <w:rPr>
          <w:rFonts w:ascii="Helvetica" w:hAnsi="Helvetica"/>
          <w:w w:val="95"/>
          <w:lang w:val="nl-NL"/>
        </w:rPr>
      </w:pPr>
      <w:r w:rsidRPr="002E3322">
        <w:rPr>
          <w:rFonts w:ascii="Helvetica" w:hAnsi="Helvetica"/>
          <w:w w:val="95"/>
          <w:lang w:val="nl-NL"/>
        </w:rPr>
        <w:t>WEBSIT</w:t>
      </w:r>
      <w:r w:rsidR="00F63D1A" w:rsidRPr="002E3322">
        <w:rPr>
          <w:rFonts w:ascii="Helvetica" w:hAnsi="Helvetica"/>
          <w:w w:val="95"/>
          <w:lang w:val="nl-NL"/>
        </w:rPr>
        <w:t>E</w:t>
      </w:r>
    </w:p>
    <w:p w14:paraId="70BDAD99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7B9B613" w14:textId="77777777" w:rsidR="00F63D1A" w:rsidRPr="002E3322" w:rsidRDefault="00F63D1A" w:rsidP="00CA2620">
      <w:pPr>
        <w:pStyle w:val="Corpsdetexte"/>
        <w:rPr>
          <w:rFonts w:ascii="Helvetica" w:hAnsi="Helvetica"/>
          <w:w w:val="95"/>
          <w:lang w:val="nl-NL"/>
        </w:rPr>
      </w:pPr>
    </w:p>
    <w:p w14:paraId="6A8ADB87" w14:textId="77777777" w:rsidR="00CA2620" w:rsidRPr="002E3322" w:rsidRDefault="00CA2620" w:rsidP="00CA2620">
      <w:pPr>
        <w:pStyle w:val="Corpsdetexte"/>
        <w:rPr>
          <w:rFonts w:ascii="Helvetica" w:hAnsi="Helvetica"/>
          <w:w w:val="95"/>
          <w:lang w:val="nl-NL"/>
        </w:rPr>
      </w:pPr>
      <w:r w:rsidRPr="002E3322">
        <w:rPr>
          <w:rFonts w:ascii="Helvetica" w:hAnsi="Helvetica"/>
          <w:lang w:val="nl-NL"/>
        </w:rPr>
        <w:t>CONTACTPERSOON</w:t>
      </w:r>
    </w:p>
    <w:p w14:paraId="6C14C812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744C484E" w14:textId="77777777" w:rsidR="00F63D1A" w:rsidRPr="002E3322" w:rsidRDefault="00CA2620" w:rsidP="00F63D1A">
      <w:pPr>
        <w:rPr>
          <w:rFonts w:ascii="Helvetica" w:hAnsi="Helvetica"/>
          <w:sz w:val="20"/>
          <w:szCs w:val="20"/>
          <w:lang w:val="nl-NL"/>
        </w:rPr>
      </w:pPr>
      <w:r w:rsidRPr="002E3322">
        <w:rPr>
          <w:rFonts w:ascii="Helvetica" w:hAnsi="Helvetica"/>
          <w:sz w:val="20"/>
          <w:szCs w:val="20"/>
          <w:lang w:val="nl-NL"/>
        </w:rPr>
        <w:t>Naam contactpersoo</w:t>
      </w:r>
      <w:r w:rsidR="00F63D1A" w:rsidRPr="002E3322">
        <w:rPr>
          <w:rFonts w:ascii="Helvetica" w:hAnsi="Helvetica"/>
          <w:sz w:val="20"/>
          <w:szCs w:val="20"/>
          <w:lang w:val="nl-NL"/>
        </w:rPr>
        <w:t>n</w:t>
      </w:r>
    </w:p>
    <w:p w14:paraId="2D7EDC96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6E130E5" w14:textId="77777777" w:rsidR="00F63D1A" w:rsidRPr="002E3322" w:rsidRDefault="00F63D1A" w:rsidP="00CA2620">
      <w:pPr>
        <w:pStyle w:val="Corpsdetexte"/>
        <w:rPr>
          <w:rFonts w:ascii="Helvetica" w:hAnsi="Helvetica"/>
          <w:lang w:val="nl-NL"/>
        </w:rPr>
      </w:pPr>
    </w:p>
    <w:p w14:paraId="381DA931" w14:textId="77777777" w:rsidR="00F63D1A" w:rsidRPr="002E3322" w:rsidRDefault="00CA2620" w:rsidP="00F63D1A">
      <w:pPr>
        <w:rPr>
          <w:rFonts w:ascii="Helvetica" w:hAnsi="Helvetica"/>
          <w:sz w:val="20"/>
          <w:szCs w:val="20"/>
          <w:lang w:val="nl-NL"/>
        </w:rPr>
      </w:pPr>
      <w:r w:rsidRPr="002E3322">
        <w:rPr>
          <w:rFonts w:ascii="Helvetica" w:hAnsi="Helvetica"/>
          <w:sz w:val="20"/>
          <w:szCs w:val="20"/>
          <w:lang w:val="nl-NL"/>
        </w:rPr>
        <w:t>Adres</w:t>
      </w:r>
    </w:p>
    <w:p w14:paraId="64F09B22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D7C5B7D" w14:textId="77777777" w:rsidR="00F63D1A" w:rsidRPr="002E3322" w:rsidRDefault="00F63D1A" w:rsidP="00CA2620">
      <w:pPr>
        <w:pStyle w:val="Corpsdetexte"/>
        <w:rPr>
          <w:rFonts w:ascii="Helvetica" w:hAnsi="Helvetica"/>
          <w:lang w:val="nl-NL"/>
        </w:rPr>
      </w:pPr>
    </w:p>
    <w:p w14:paraId="26CEB915" w14:textId="77777777" w:rsidR="00F63D1A" w:rsidRPr="002E3322" w:rsidRDefault="00CA2620" w:rsidP="00F63D1A">
      <w:pPr>
        <w:rPr>
          <w:rFonts w:ascii="Helvetica" w:hAnsi="Helvetica"/>
          <w:sz w:val="20"/>
          <w:szCs w:val="20"/>
          <w:lang w:val="nl-NL"/>
        </w:rPr>
      </w:pPr>
      <w:r w:rsidRPr="002E3322">
        <w:rPr>
          <w:rFonts w:ascii="Helvetica" w:hAnsi="Helvetica"/>
          <w:sz w:val="20"/>
          <w:szCs w:val="20"/>
          <w:lang w:val="nl-NL"/>
        </w:rPr>
        <w:t>Telefoonnummer (bij voorkeur gsm)</w:t>
      </w:r>
      <w:r w:rsidRPr="002E3322">
        <w:rPr>
          <w:rFonts w:ascii="Helvetica" w:hAnsi="Helvetica"/>
          <w:sz w:val="20"/>
          <w:szCs w:val="20"/>
          <w:lang w:val="nl-NL"/>
        </w:rPr>
        <w:tab/>
      </w:r>
    </w:p>
    <w:p w14:paraId="639F190B" w14:textId="77777777" w:rsidR="00F63D1A" w:rsidRPr="002E3322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990A099" w14:textId="77777777" w:rsidR="00F63D1A" w:rsidRPr="002E3322" w:rsidRDefault="00F63D1A" w:rsidP="00CA2620">
      <w:pPr>
        <w:pStyle w:val="Corpsdetexte"/>
        <w:rPr>
          <w:rFonts w:ascii="Helvetica" w:hAnsi="Helvetica"/>
          <w:lang w:val="nl-NL"/>
        </w:rPr>
      </w:pPr>
    </w:p>
    <w:p w14:paraId="6C6DF31C" w14:textId="77777777" w:rsidR="007D0C5C" w:rsidRPr="002E3322" w:rsidRDefault="00CA2620" w:rsidP="007D0C5C">
      <w:pPr>
        <w:rPr>
          <w:rFonts w:ascii="Helvetica" w:hAnsi="Helvetica"/>
          <w:sz w:val="20"/>
          <w:szCs w:val="20"/>
          <w:lang w:val="nl-NL"/>
        </w:rPr>
      </w:pPr>
      <w:r w:rsidRPr="002E3322">
        <w:rPr>
          <w:rFonts w:ascii="Helvetica" w:hAnsi="Helvetica"/>
          <w:sz w:val="20"/>
          <w:szCs w:val="20"/>
          <w:lang w:val="fr-FR"/>
        </w:rPr>
        <w:t>E-</w:t>
      </w:r>
      <w:proofErr w:type="spellStart"/>
      <w:r w:rsidRPr="002E3322">
        <w:rPr>
          <w:rFonts w:ascii="Helvetica" w:hAnsi="Helvetica"/>
          <w:sz w:val="20"/>
          <w:szCs w:val="20"/>
          <w:lang w:val="fr-FR"/>
        </w:rPr>
        <w:t>mailadre</w:t>
      </w:r>
      <w:r w:rsidR="00FD1FD9" w:rsidRPr="002E3322">
        <w:rPr>
          <w:rFonts w:ascii="Helvetica" w:hAnsi="Helvetica"/>
          <w:sz w:val="20"/>
          <w:szCs w:val="20"/>
          <w:lang w:val="fr-FR"/>
        </w:rPr>
        <w:t>s</w:t>
      </w:r>
      <w:proofErr w:type="spellEnd"/>
      <w:r w:rsidR="007D0C5C" w:rsidRPr="002E3322">
        <w:rPr>
          <w:rFonts w:ascii="Helvetica" w:hAnsi="Helvetica"/>
          <w:sz w:val="20"/>
          <w:szCs w:val="20"/>
          <w:lang w:val="nl-NL"/>
        </w:rPr>
        <w:tab/>
      </w:r>
    </w:p>
    <w:p w14:paraId="511457BB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47683C4" w14:textId="77777777" w:rsidR="00CA2620" w:rsidRPr="002E3322" w:rsidRDefault="00CA2620" w:rsidP="00FD1FD9">
      <w:pPr>
        <w:rPr>
          <w:rFonts w:ascii="Helvetica" w:hAnsi="Helvetica"/>
          <w:b/>
          <w:sz w:val="20"/>
          <w:szCs w:val="20"/>
          <w:lang w:val="fr-FR"/>
        </w:rPr>
      </w:pPr>
    </w:p>
    <w:p w14:paraId="21A9C016" w14:textId="77777777" w:rsidR="00FD1FD9" w:rsidRPr="002E3322" w:rsidRDefault="00FD1FD9" w:rsidP="00FD1FD9">
      <w:pPr>
        <w:rPr>
          <w:rFonts w:ascii="Helvetica" w:hAnsi="Helvetica"/>
          <w:sz w:val="20"/>
          <w:szCs w:val="20"/>
          <w:lang w:val="fr-FR"/>
        </w:rPr>
      </w:pPr>
    </w:p>
    <w:p w14:paraId="083AC338" w14:textId="77777777" w:rsidR="00FD1FD9" w:rsidRPr="002E3322" w:rsidRDefault="00FD1FD9" w:rsidP="00FD1FD9">
      <w:pPr>
        <w:pStyle w:val="Paragraphedeliste"/>
        <w:numPr>
          <w:ilvl w:val="0"/>
          <w:numId w:val="1"/>
        </w:numPr>
        <w:rPr>
          <w:rFonts w:ascii="Helvetica" w:hAnsi="Helvetica"/>
          <w:b/>
          <w:sz w:val="20"/>
          <w:szCs w:val="20"/>
          <w:lang w:val="fr-FR"/>
        </w:rPr>
      </w:pPr>
      <w:r w:rsidRPr="002E3322">
        <w:rPr>
          <w:rFonts w:ascii="Helvetica" w:hAnsi="Helvetica"/>
          <w:b/>
          <w:sz w:val="20"/>
          <w:szCs w:val="20"/>
          <w:lang w:val="fr-FR"/>
        </w:rPr>
        <w:t>PROJET</w:t>
      </w:r>
    </w:p>
    <w:p w14:paraId="515FE9CC" w14:textId="77777777" w:rsidR="00FD1FD9" w:rsidRPr="002E3322" w:rsidRDefault="00FD1FD9" w:rsidP="00FD1FD9">
      <w:pPr>
        <w:rPr>
          <w:rFonts w:ascii="Helvetica" w:hAnsi="Helvetica"/>
          <w:sz w:val="20"/>
          <w:szCs w:val="20"/>
          <w:lang w:val="fr-FR"/>
        </w:rPr>
      </w:pPr>
    </w:p>
    <w:p w14:paraId="679928A0" w14:textId="77777777" w:rsidR="007D0C5C" w:rsidRPr="002E3322" w:rsidRDefault="00CA2620" w:rsidP="007D0C5C">
      <w:pPr>
        <w:rPr>
          <w:rFonts w:ascii="Helvetica" w:hAnsi="Helvetica"/>
          <w:sz w:val="20"/>
          <w:szCs w:val="20"/>
          <w:lang w:val="nl-NL"/>
        </w:rPr>
      </w:pPr>
      <w:r w:rsidRPr="002E3322">
        <w:rPr>
          <w:rFonts w:ascii="Helvetica" w:hAnsi="Helvetica"/>
          <w:sz w:val="20"/>
          <w:szCs w:val="20"/>
          <w:lang w:val="fr-FR"/>
        </w:rPr>
        <w:t>NAAM / TITEL</w:t>
      </w:r>
    </w:p>
    <w:p w14:paraId="79B8631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1BDF81E" w14:textId="77777777" w:rsidR="00CA2620" w:rsidRPr="002E3322" w:rsidRDefault="00CA2620" w:rsidP="00CA2620">
      <w:pPr>
        <w:pStyle w:val="Corpsdetexte"/>
        <w:rPr>
          <w:rFonts w:ascii="Helvetica" w:hAnsi="Helvetica"/>
          <w:lang w:val="fr-FR"/>
        </w:rPr>
      </w:pPr>
    </w:p>
    <w:p w14:paraId="5FE4687E" w14:textId="77777777" w:rsidR="00CA2620" w:rsidRPr="002E3322" w:rsidRDefault="00CA2620" w:rsidP="00CA2620">
      <w:pPr>
        <w:pStyle w:val="Corpsdetexte"/>
        <w:rPr>
          <w:rFonts w:ascii="Helvetica" w:hAnsi="Helvetica"/>
          <w:lang w:val="fr-FR"/>
        </w:rPr>
      </w:pPr>
      <w:r w:rsidRPr="002E3322">
        <w:rPr>
          <w:rFonts w:ascii="Helvetica" w:hAnsi="Helvetica"/>
          <w:lang w:val="fr-FR"/>
        </w:rPr>
        <w:t>CONCEPT</w:t>
      </w:r>
    </w:p>
    <w:p w14:paraId="5889A28F" w14:textId="77777777" w:rsidR="00CA2620" w:rsidRPr="002E3322" w:rsidRDefault="00CA2620" w:rsidP="00CA2620">
      <w:pPr>
        <w:pStyle w:val="Corpsdetexte"/>
        <w:rPr>
          <w:rFonts w:ascii="Helvetica" w:hAnsi="Helvetica"/>
          <w:lang w:val="fr-FR"/>
        </w:rPr>
      </w:pPr>
    </w:p>
    <w:p w14:paraId="332E1A4C" w14:textId="1334CA8E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>Inhoudelijke omschrijving van het project. Wat wil je gaan doen? Rond welk thema wil je werken? Met welke kunstenaar(s), politici of experts</w:t>
      </w:r>
      <w:r w:rsidR="00B24444">
        <w:rPr>
          <w:rFonts w:ascii="Helvetica" w:hAnsi="Helvetica"/>
          <w:i/>
          <w:lang w:val="nl-NL"/>
        </w:rPr>
        <w:t>, en</w:t>
      </w:r>
      <w:r w:rsidRPr="002E3322">
        <w:rPr>
          <w:rFonts w:ascii="Helvetica" w:hAnsi="Helvetica"/>
          <w:i/>
          <w:lang w:val="nl-NL"/>
        </w:rPr>
        <w:t xml:space="preserve"> partnerorganisatie?</w:t>
      </w:r>
    </w:p>
    <w:p w14:paraId="0AB3A0FE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2833D96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828604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00209B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93B725F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89F65A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60C7C68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80D847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99F852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7C4CED0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43ED5A2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9967A0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CD5022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2C0DD00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BEB1760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4EC9790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37F596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795F2C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E8F89C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3A51D5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064479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21C08C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88ABE92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DBDCB12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52437D3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97E5BA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F8F6393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AEBB79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FEE4C9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3FCC33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2DA4C67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1BB1FE6F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3D518A05" w14:textId="7D9065BD" w:rsidR="00CA2620" w:rsidRPr="002E3322" w:rsidRDefault="00CA2620" w:rsidP="00815F09">
      <w:pPr>
        <w:widowControl/>
        <w:spacing w:after="200" w:line="276" w:lineRule="auto"/>
        <w:rPr>
          <w:rFonts w:ascii="Helvetica" w:hAnsi="Helvetica"/>
          <w:sz w:val="20"/>
          <w:szCs w:val="20"/>
          <w:lang w:val="nl-NL"/>
        </w:rPr>
      </w:pPr>
      <w:r w:rsidRPr="002E3322">
        <w:rPr>
          <w:rFonts w:ascii="Helvetica" w:hAnsi="Helvetica"/>
          <w:lang w:val="nl-NL"/>
        </w:rPr>
        <w:t>DOELGROEP</w:t>
      </w:r>
    </w:p>
    <w:p w14:paraId="7C28B38F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Met welke groep jongeren wil je werken (aantal &amp; leeftijd)? Ken je deze groep? Hoe?</w:t>
      </w:r>
    </w:p>
    <w:p w14:paraId="407D7BAC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28FE3FB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CE00FB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AC812C8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885760B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30E79B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D5FFC4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65F173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90ACC3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E48F9A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09F3551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6CD4B9B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CDA316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9A724A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C36C0E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B93901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70BE6A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E9D3B4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0F8417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EF3C221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86B2E4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2DC104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F6A02A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0F4D913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C3872E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C9D39A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6B96972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20F3A0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D31921B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01BEE9F5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14220ECF" w14:textId="77777777" w:rsidR="007D0C5C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DOELSTELLING</w:t>
      </w:r>
    </w:p>
    <w:p w14:paraId="799ED485" w14:textId="7777777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>Wat wil je bereiken met het project en met deze specifieke groep jongeren?</w:t>
      </w:r>
    </w:p>
    <w:p w14:paraId="5D4BE16F" w14:textId="77777777" w:rsidR="007D0C5C" w:rsidRPr="002E3322" w:rsidRDefault="007D0C5C" w:rsidP="00CA2620">
      <w:pPr>
        <w:pStyle w:val="Corpsdetexte"/>
        <w:rPr>
          <w:rFonts w:ascii="Helvetica" w:hAnsi="Helvetica"/>
          <w:i/>
          <w:lang w:val="nl-NL"/>
        </w:rPr>
      </w:pPr>
    </w:p>
    <w:p w14:paraId="4314478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C09B91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C0EDBD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115506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9BB46B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09450D2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4ED36B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B58989B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0E3422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96D60B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423BC5F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9FE605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EC24BD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EE50C7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41D01E2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7DE193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E7A0BDB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B257ED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880C7D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F805290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8EC19A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4A1167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2E814F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9101F14" w14:textId="77777777" w:rsidR="00CA2620" w:rsidRPr="002E3322" w:rsidRDefault="00CA2620" w:rsidP="00CA2620">
      <w:pPr>
        <w:widowControl/>
        <w:rPr>
          <w:rFonts w:ascii="Helvetica" w:hAnsi="Helvetica"/>
          <w:sz w:val="20"/>
          <w:szCs w:val="20"/>
          <w:lang w:val="nl-NL"/>
        </w:rPr>
        <w:sectPr w:rsidR="00CA2620" w:rsidRPr="002E3322">
          <w:pgSz w:w="11900" w:h="16840"/>
          <w:pgMar w:top="1600" w:right="1680" w:bottom="280" w:left="1300" w:header="720" w:footer="720" w:gutter="0"/>
          <w:cols w:space="720"/>
        </w:sectPr>
      </w:pPr>
    </w:p>
    <w:p w14:paraId="437C5C7A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lastRenderedPageBreak/>
        <w:t>METHODOLOGIE &amp; PLANNING</w:t>
      </w:r>
    </w:p>
    <w:p w14:paraId="14F47F07" w14:textId="7777777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</w:p>
    <w:p w14:paraId="02B9E6B2" w14:textId="7777777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>Hoe gaat/gaan de kunstenaar(s) aan de slag met de jongeren? Wat is de input van de jongeren?</w:t>
      </w:r>
    </w:p>
    <w:p w14:paraId="30D3E227" w14:textId="7777777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>Hoeveel werksessies worden voorzien? Wanneer? Waar?</w:t>
      </w:r>
    </w:p>
    <w:p w14:paraId="4B97C172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17E503A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7C95A28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294977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984398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0A0B75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0A5FAF2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A98B8D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FF78F9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74C222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EC799B2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A6025D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598A3C3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BCF570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C4A12D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0C27D0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043601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3CA376F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FBD83E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47A020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7AC5023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88B0BC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94FD2E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65B645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B25A883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5EBE7EEE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4D186C64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EINDRESULTAAT</w:t>
      </w:r>
    </w:p>
    <w:p w14:paraId="3D0322CD" w14:textId="7777777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</w:p>
    <w:p w14:paraId="3C5AF095" w14:textId="7336F654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 xml:space="preserve">Omschrijf het soort werk dat wordt gemaakt voor </w:t>
      </w:r>
      <w:r w:rsidR="00376AAF" w:rsidRPr="002E3322">
        <w:rPr>
          <w:rFonts w:ascii="Helvetica" w:hAnsi="Helvetica"/>
          <w:i/>
          <w:lang w:val="nl-NL"/>
        </w:rPr>
        <w:t>het festival</w:t>
      </w:r>
      <w:r w:rsidR="00D17F12" w:rsidRPr="002E3322">
        <w:rPr>
          <w:rFonts w:ascii="Helvetica" w:hAnsi="Helvetica"/>
          <w:i/>
          <w:lang w:val="nl-NL"/>
        </w:rPr>
        <w:t xml:space="preserve"> in</w:t>
      </w:r>
      <w:r w:rsidRPr="002E3322">
        <w:rPr>
          <w:rFonts w:ascii="Helvetica" w:hAnsi="Helvetica"/>
          <w:i/>
          <w:lang w:val="nl-NL"/>
        </w:rPr>
        <w:t xml:space="preserve"> </w:t>
      </w:r>
      <w:proofErr w:type="spellStart"/>
      <w:r w:rsidR="00FB773E" w:rsidRPr="002E3322">
        <w:rPr>
          <w:rFonts w:ascii="Helvetica" w:hAnsi="Helvetica"/>
          <w:i/>
          <w:lang w:val="nl-NL"/>
        </w:rPr>
        <w:t>Bozar</w:t>
      </w:r>
      <w:proofErr w:type="spellEnd"/>
      <w:r w:rsidRPr="002E3322">
        <w:rPr>
          <w:rFonts w:ascii="Helvetica" w:hAnsi="Helvetica"/>
          <w:i/>
          <w:lang w:val="nl-NL"/>
        </w:rPr>
        <w:t>.</w:t>
      </w:r>
    </w:p>
    <w:p w14:paraId="07CC635E" w14:textId="77777777" w:rsidR="007D0C5C" w:rsidRPr="002E3322" w:rsidRDefault="007D0C5C" w:rsidP="00CA2620">
      <w:pPr>
        <w:pStyle w:val="Corpsdetexte"/>
        <w:rPr>
          <w:rFonts w:ascii="Helvetica" w:hAnsi="Helvetica"/>
          <w:i/>
          <w:lang w:val="nl-NL"/>
        </w:rPr>
      </w:pPr>
    </w:p>
    <w:p w14:paraId="470CBB7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E8034B8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773600B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03860B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DE3E4D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ACFC09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F1C0D3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233BED6" w14:textId="77777777" w:rsidR="005B50DE" w:rsidRPr="002E3322" w:rsidRDefault="005B50D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62CF900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6594600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9DF2F0A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21C5F9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58BC5DF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E32E7AF" w14:textId="77777777" w:rsidR="005B50DE" w:rsidRPr="002E3322" w:rsidRDefault="005B50D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1EEFF1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8BCD90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FDE491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DA7D57F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AB63B8F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C17AF4C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3ACC1F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59AD668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1A7AEB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8E6635D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397EF287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562AF5BD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DOCUMENTATIE</w:t>
      </w:r>
    </w:p>
    <w:p w14:paraId="4922458D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42D30FA9" w14:textId="7777777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>Hoe zal je het gehele traject en werkproces documenteren (foto’s of videobeelden)? Ga je samenwerken met een fotograaf of een documentairemaker?</w:t>
      </w:r>
    </w:p>
    <w:p w14:paraId="360C8D47" w14:textId="77777777" w:rsidR="007D0C5C" w:rsidRPr="002E3322" w:rsidRDefault="007D0C5C" w:rsidP="00CA2620">
      <w:pPr>
        <w:pStyle w:val="Corpsdetexte"/>
        <w:rPr>
          <w:rFonts w:ascii="Helvetica" w:hAnsi="Helvetica"/>
          <w:lang w:val="nl-NL"/>
        </w:rPr>
      </w:pPr>
    </w:p>
    <w:p w14:paraId="1A94B031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53801A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0A3F978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DA66B54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4703D3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0E98708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9EDF0C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83B0F4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CC71DB3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DCB00F7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FF0F29F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998B75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2BF89DB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918884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D31C178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8D80E15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3A10E4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4AD7AAF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E484ABE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6681339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1B62E06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5107E7D" w14:textId="77777777" w:rsidR="007D0C5C" w:rsidRPr="002E3322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4D140E1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6AB2A571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6281D89C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BUDGET</w:t>
      </w:r>
    </w:p>
    <w:p w14:paraId="2A5FBC7A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35CE6C10" w14:textId="12CF8EF7" w:rsidR="00CA2620" w:rsidRPr="002E3322" w:rsidRDefault="00CA2620" w:rsidP="00CA2620">
      <w:pPr>
        <w:pStyle w:val="Corpsdetexte"/>
        <w:rPr>
          <w:rFonts w:ascii="Helvetica" w:hAnsi="Helvetica"/>
          <w:i/>
          <w:lang w:val="nl-NL"/>
        </w:rPr>
      </w:pPr>
      <w:r w:rsidRPr="002E3322">
        <w:rPr>
          <w:rFonts w:ascii="Helvetica" w:hAnsi="Helvetica"/>
          <w:i/>
          <w:lang w:val="nl-NL"/>
        </w:rPr>
        <w:t xml:space="preserve">Begroting van het volledige project. Zet je eigen middelen van de organisatie in? Zo ja, hoeveel? Hoeveel steun vraag je aan </w:t>
      </w:r>
      <w:proofErr w:type="spellStart"/>
      <w:r w:rsidR="0018787C" w:rsidRPr="002E3322">
        <w:rPr>
          <w:rFonts w:ascii="Helvetica" w:hAnsi="Helvetica"/>
          <w:i/>
          <w:lang w:val="nl-NL"/>
        </w:rPr>
        <w:t>Bozar</w:t>
      </w:r>
      <w:proofErr w:type="spellEnd"/>
      <w:r w:rsidRPr="002E3322">
        <w:rPr>
          <w:rFonts w:ascii="Helvetica" w:hAnsi="Helvetica"/>
          <w:i/>
          <w:lang w:val="nl-NL"/>
        </w:rPr>
        <w:t xml:space="preserve"> (max. 5.500 euro). Voorkeur wordt gegeven aan </w:t>
      </w:r>
      <w:proofErr w:type="spellStart"/>
      <w:r w:rsidRPr="002E3322">
        <w:rPr>
          <w:rFonts w:ascii="Helvetica" w:hAnsi="Helvetica"/>
          <w:i/>
          <w:lang w:val="nl-NL"/>
        </w:rPr>
        <w:t>co-producties</w:t>
      </w:r>
      <w:proofErr w:type="spellEnd"/>
      <w:r w:rsidRPr="002E3322">
        <w:rPr>
          <w:rFonts w:ascii="Helvetica" w:hAnsi="Helvetica"/>
          <w:i/>
          <w:lang w:val="nl-NL"/>
        </w:rPr>
        <w:t xml:space="preserve">, of producties die ook middelen krijgen van andere instanties. </w:t>
      </w:r>
    </w:p>
    <w:p w14:paraId="4B147030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6A20BB20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4B7A4BA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4372ED7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40CBB95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78515ED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67A6F3EC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AE881E0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4CB1963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4E99A87B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7E15564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A95CDF3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000A970F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151BB45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78A0EFA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766D43D1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58CF8F34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DB5957C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A34767D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39B254FB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198F44E0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852110E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6F650B18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12677CBA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2728995A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5B8FEADC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3B31D99B" w14:textId="77777777" w:rsidR="00CA2620" w:rsidRPr="002E3322" w:rsidRDefault="005B50DE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O</w:t>
      </w:r>
      <w:r w:rsidR="00CA2620" w:rsidRPr="002E3322">
        <w:rPr>
          <w:rFonts w:ascii="Helvetica" w:hAnsi="Helvetica"/>
          <w:lang w:val="nl-NL"/>
        </w:rPr>
        <w:t>NDERTEKENING</w:t>
      </w:r>
    </w:p>
    <w:p w14:paraId="0275E76E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003C0B75" w14:textId="77777777" w:rsidR="005B50DE" w:rsidRPr="002E3322" w:rsidRDefault="00CA2620" w:rsidP="005B50DE">
      <w:pPr>
        <w:rPr>
          <w:rFonts w:ascii="Helvetica" w:hAnsi="Helvetica"/>
          <w:i/>
          <w:sz w:val="20"/>
          <w:szCs w:val="20"/>
          <w:lang w:val="nl-NL"/>
        </w:rPr>
      </w:pPr>
      <w:r w:rsidRPr="002E3322">
        <w:rPr>
          <w:rFonts w:ascii="Helvetica" w:hAnsi="Helvetica"/>
          <w:i/>
          <w:sz w:val="20"/>
          <w:szCs w:val="20"/>
          <w:lang w:val="nl-NL"/>
        </w:rPr>
        <w:t>Naam en functie van de persoon die ondertekent</w:t>
      </w:r>
    </w:p>
    <w:p w14:paraId="1A90263B" w14:textId="77777777" w:rsidR="005B50DE" w:rsidRPr="002E3322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nl-NL"/>
        </w:rPr>
      </w:pPr>
    </w:p>
    <w:p w14:paraId="27175BAE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4624D8E9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0EA22D0D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7EA70D5B" w14:textId="77777777" w:rsidR="005B50DE" w:rsidRPr="002E3322" w:rsidRDefault="005B50DE" w:rsidP="00CA2620">
      <w:pPr>
        <w:pStyle w:val="Corpsdetexte"/>
        <w:rPr>
          <w:rFonts w:ascii="Helvetica" w:hAnsi="Helvetica"/>
          <w:lang w:val="nl-NL"/>
        </w:rPr>
      </w:pPr>
    </w:p>
    <w:p w14:paraId="69B860C1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Plaats en datum</w:t>
      </w:r>
      <w:r w:rsidRPr="002E3322">
        <w:rPr>
          <w:rFonts w:ascii="Helvetica" w:hAnsi="Helvetica"/>
          <w:lang w:val="nl-NL"/>
        </w:rPr>
        <w:tab/>
      </w:r>
      <w:r w:rsidRPr="002E3322">
        <w:rPr>
          <w:rFonts w:ascii="Helvetica" w:hAnsi="Helvetica"/>
          <w:lang w:val="nl-NL"/>
        </w:rPr>
        <w:tab/>
      </w:r>
      <w:r w:rsidRPr="002E3322">
        <w:rPr>
          <w:rFonts w:ascii="Helvetica" w:hAnsi="Helvetica"/>
          <w:lang w:val="nl-NL"/>
        </w:rPr>
        <w:tab/>
      </w:r>
      <w:r w:rsidRPr="002E3322">
        <w:rPr>
          <w:rFonts w:ascii="Helvetica" w:hAnsi="Helvetica"/>
          <w:lang w:val="nl-NL"/>
        </w:rPr>
        <w:tab/>
      </w:r>
      <w:r w:rsidRPr="002E3322">
        <w:rPr>
          <w:rFonts w:ascii="Helvetica" w:hAnsi="Helvetica"/>
          <w:lang w:val="nl-NL"/>
        </w:rPr>
        <w:tab/>
      </w:r>
      <w:r w:rsidRPr="002E3322">
        <w:rPr>
          <w:rFonts w:ascii="Helvetica" w:hAnsi="Helvetica"/>
          <w:lang w:val="nl-NL"/>
        </w:rPr>
        <w:tab/>
        <w:t>Handtekening</w:t>
      </w:r>
    </w:p>
    <w:p w14:paraId="6164C053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713325C9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523D96F7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1FD560D1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57EFF8A8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2C2330DB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5D1603A5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3096B2B9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  <w:r w:rsidRPr="002E3322">
        <w:rPr>
          <w:rFonts w:ascii="Helvetica" w:hAnsi="Helvetica"/>
          <w:lang w:val="nl-NL"/>
        </w:rPr>
        <w:t>Dank voor je voorstel!</w:t>
      </w:r>
    </w:p>
    <w:p w14:paraId="20533E9F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07967BD1" w14:textId="77777777" w:rsidR="007644DA" w:rsidRPr="007644DA" w:rsidRDefault="007644DA" w:rsidP="007644DA">
      <w:pPr>
        <w:pStyle w:val="Corpsdetexte"/>
        <w:rPr>
          <w:rFonts w:ascii="Helvetica" w:hAnsi="Helvetica"/>
          <w:lang w:val="fr-BE"/>
        </w:rPr>
      </w:pPr>
      <w:proofErr w:type="spellStart"/>
      <w:r w:rsidRPr="007644DA">
        <w:rPr>
          <w:rFonts w:ascii="Helvetica" w:hAnsi="Helvetica"/>
          <w:lang w:val="nl-NL"/>
        </w:rPr>
        <w:t>Ekaterina</w:t>
      </w:r>
      <w:proofErr w:type="spellEnd"/>
      <w:r w:rsidRPr="007644DA">
        <w:rPr>
          <w:rFonts w:ascii="Helvetica" w:hAnsi="Helvetica"/>
          <w:lang w:val="nl-NL"/>
        </w:rPr>
        <w:t> </w:t>
      </w:r>
      <w:proofErr w:type="spellStart"/>
      <w:r w:rsidRPr="007644DA">
        <w:rPr>
          <w:rFonts w:ascii="Helvetica" w:hAnsi="Helvetica"/>
          <w:lang w:val="nl-NL"/>
        </w:rPr>
        <w:t>Kaplunova</w:t>
      </w:r>
      <w:proofErr w:type="spellEnd"/>
      <w:r w:rsidRPr="007644DA">
        <w:rPr>
          <w:rFonts w:ascii="Helvetica" w:hAnsi="Helvetica"/>
          <w:lang w:val="fr-BE"/>
        </w:rPr>
        <w:t> </w:t>
      </w:r>
    </w:p>
    <w:p w14:paraId="3318C6C3" w14:textId="77777777" w:rsidR="007644DA" w:rsidRPr="007644DA" w:rsidRDefault="007644DA" w:rsidP="007644DA">
      <w:pPr>
        <w:pStyle w:val="Corpsdetexte"/>
        <w:rPr>
          <w:rFonts w:ascii="Helvetica" w:hAnsi="Helvetica"/>
          <w:lang w:val="fr-BE"/>
        </w:rPr>
      </w:pPr>
      <w:r w:rsidRPr="007644DA">
        <w:rPr>
          <w:rFonts w:ascii="Helvetica" w:hAnsi="Helvetica"/>
          <w:lang w:val="fr-BE"/>
        </w:rPr>
        <w:t> </w:t>
      </w:r>
    </w:p>
    <w:p w14:paraId="7EFC06FF" w14:textId="77777777" w:rsidR="00CA2620" w:rsidRPr="002E3322" w:rsidRDefault="00CA2620" w:rsidP="00CA2620">
      <w:pPr>
        <w:pStyle w:val="Corpsdetexte"/>
        <w:rPr>
          <w:rFonts w:ascii="Helvetica" w:hAnsi="Helvetica"/>
          <w:lang w:val="nl-NL"/>
        </w:rPr>
      </w:pPr>
    </w:p>
    <w:p w14:paraId="25A56118" w14:textId="77777777" w:rsidR="00582935" w:rsidRPr="002E3322" w:rsidRDefault="00582935">
      <w:pPr>
        <w:rPr>
          <w:rFonts w:ascii="Helvetica" w:hAnsi="Helvetica"/>
          <w:sz w:val="20"/>
          <w:szCs w:val="20"/>
        </w:rPr>
      </w:pPr>
    </w:p>
    <w:sectPr w:rsidR="00582935" w:rsidRPr="002E3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E39AC"/>
    <w:multiLevelType w:val="hybridMultilevel"/>
    <w:tmpl w:val="2FE83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20"/>
    <w:rsid w:val="00166EBE"/>
    <w:rsid w:val="0018787C"/>
    <w:rsid w:val="002E3322"/>
    <w:rsid w:val="00351BB3"/>
    <w:rsid w:val="00376AAF"/>
    <w:rsid w:val="00582935"/>
    <w:rsid w:val="005B50DE"/>
    <w:rsid w:val="005E4ED6"/>
    <w:rsid w:val="0066747C"/>
    <w:rsid w:val="007644DA"/>
    <w:rsid w:val="007A6A15"/>
    <w:rsid w:val="007D0C5C"/>
    <w:rsid w:val="00815F09"/>
    <w:rsid w:val="0088604A"/>
    <w:rsid w:val="008965CD"/>
    <w:rsid w:val="008B58ED"/>
    <w:rsid w:val="009778EC"/>
    <w:rsid w:val="00A3348F"/>
    <w:rsid w:val="00B24444"/>
    <w:rsid w:val="00B7778E"/>
    <w:rsid w:val="00BF5EFA"/>
    <w:rsid w:val="00CA2620"/>
    <w:rsid w:val="00D17F12"/>
    <w:rsid w:val="00D20208"/>
    <w:rsid w:val="00F63D1A"/>
    <w:rsid w:val="00FB773E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BAD"/>
  <w15:chartTrackingRefBased/>
  <w15:docId w15:val="{BBCD6FDD-3BC1-4711-B071-CF7BE8B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0C5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CA2620"/>
    <w:pPr>
      <w:ind w:right="112"/>
      <w:jc w:val="right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semiHidden/>
    <w:rsid w:val="00CA2620"/>
    <w:rPr>
      <w:rFonts w:ascii="Arial" w:eastAsia="Arial" w:hAnsi="Arial" w:cs="Arial"/>
      <w:b/>
      <w:bCs/>
      <w:sz w:val="20"/>
      <w:szCs w:val="20"/>
      <w:lang w:val="en-US"/>
    </w:rPr>
  </w:style>
  <w:style w:type="character" w:styleId="Lienhypertexte">
    <w:name w:val="Hyperlink"/>
    <w:basedOn w:val="Policepardfaut"/>
    <w:unhideWhenUsed/>
    <w:rsid w:val="00CA262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CA2620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A2620"/>
    <w:rPr>
      <w:rFonts w:ascii="Arial" w:eastAsia="Arial" w:hAnsi="Arial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CA2620"/>
    <w:pPr>
      <w:ind w:left="836" w:hanging="360"/>
    </w:pPr>
  </w:style>
  <w:style w:type="character" w:styleId="Mentionnonrsolue">
    <w:name w:val="Unresolved Mention"/>
    <w:basedOn w:val="Policepardfaut"/>
    <w:uiPriority w:val="99"/>
    <w:semiHidden/>
    <w:unhideWhenUsed/>
    <w:rsid w:val="00D20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xtgenerationplease@bozar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B1FB8F71D9B4DB05F53A6D1890802" ma:contentTypeVersion="11" ma:contentTypeDescription="Crée un document." ma:contentTypeScope="" ma:versionID="7db5bfc978034cdb2ea16a4fbc319a27">
  <xsd:schema xmlns:xsd="http://www.w3.org/2001/XMLSchema" xmlns:xs="http://www.w3.org/2001/XMLSchema" xmlns:p="http://schemas.microsoft.com/office/2006/metadata/properties" xmlns:ns2="2e1af4bb-1c64-4a0d-b8d3-b1af19599519" xmlns:ns3="cc32e30e-415e-4aa1-bbf8-7d23b7d7f789" targetNamespace="http://schemas.microsoft.com/office/2006/metadata/properties" ma:root="true" ma:fieldsID="12b11d3ec8a57e9c77112f88de0f317e" ns2:_="" ns3:_="">
    <xsd:import namespace="2e1af4bb-1c64-4a0d-b8d3-b1af19599519"/>
    <xsd:import namespace="cc32e30e-415e-4aa1-bbf8-7d23b7d7f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f4bb-1c64-4a0d-b8d3-b1af19599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30e-415e-4aa1-bbf8-7d23b7d7f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DF1F8-B8CE-481E-9A7A-DCD01DA7F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af4bb-1c64-4a0d-b8d3-b1af19599519"/>
    <ds:schemaRef ds:uri="cc32e30e-415e-4aa1-bbf8-7d23b7d7f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93278-FE05-4A1D-A937-CA622AA79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6402C-2B28-4429-A8AE-453B00B8FBED}">
  <ds:schemaRefs>
    <ds:schemaRef ds:uri="http://purl.org/dc/terms/"/>
    <ds:schemaRef ds:uri="http://schemas.openxmlformats.org/package/2006/metadata/core-properties"/>
    <ds:schemaRef ds:uri="2e1af4bb-1c64-4a0d-b8d3-b1af1959951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Schmetz Mathilde</dc:creator>
  <cp:keywords/>
  <dc:description/>
  <cp:lastModifiedBy>Schmetz Mathilde</cp:lastModifiedBy>
  <cp:revision>24</cp:revision>
  <dcterms:created xsi:type="dcterms:W3CDTF">2019-05-16T08:02:00Z</dcterms:created>
  <dcterms:modified xsi:type="dcterms:W3CDTF">2021-05-25T15:52:00Z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0x010100D79B1FB8F71D9B4DB05F53A6D1890802</vt:lpwstr>
  </property>
</Properties>
</file>