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4DE4" w14:textId="5576B7AD" w:rsidR="00170BFC" w:rsidRDefault="00170BFC" w:rsidP="00170BFC">
      <w:pPr>
        <w:pStyle w:val="Heading2"/>
        <w:ind w:right="0"/>
        <w:rPr>
          <w:rFonts w:ascii="aaBozar" w:hAnsi="aaBozar"/>
          <w:sz w:val="24"/>
          <w:szCs w:val="24"/>
          <w:lang w:val="en-GB"/>
        </w:rPr>
      </w:pPr>
      <w:r>
        <w:rPr>
          <w:rFonts w:ascii="aaBozar" w:hAnsi="aaBozar"/>
          <w:noProof/>
          <w:sz w:val="24"/>
          <w:szCs w:val="24"/>
          <w:lang w:val="en-GB"/>
        </w:rPr>
        <w:drawing>
          <wp:inline distT="0" distB="0" distL="0" distR="0" wp14:anchorId="4671564B" wp14:editId="52E47AC6">
            <wp:extent cx="939457" cy="277228"/>
            <wp:effectExtent l="0" t="0" r="635" b="254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0" t="38512" r="12422" b="39433"/>
                    <a:stretch/>
                  </pic:blipFill>
                  <pic:spPr bwMode="auto">
                    <a:xfrm>
                      <a:off x="0" y="0"/>
                      <a:ext cx="991683" cy="292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45153F" w14:textId="77777777" w:rsidR="00170BFC" w:rsidRDefault="00170BFC" w:rsidP="00170BFC">
      <w:pPr>
        <w:pStyle w:val="Heading2"/>
        <w:ind w:right="0"/>
        <w:jc w:val="left"/>
        <w:rPr>
          <w:rFonts w:ascii="aaBozar" w:hAnsi="aaBozar"/>
          <w:sz w:val="24"/>
          <w:szCs w:val="24"/>
          <w:lang w:val="en-GB"/>
        </w:rPr>
      </w:pPr>
    </w:p>
    <w:p w14:paraId="72503D68" w14:textId="3AA42CCC" w:rsidR="004F57B2" w:rsidRPr="0097087E" w:rsidRDefault="004F57B2" w:rsidP="00170BFC">
      <w:pPr>
        <w:pStyle w:val="Heading2"/>
        <w:ind w:right="0"/>
        <w:jc w:val="left"/>
        <w:rPr>
          <w:rFonts w:ascii="aaBozar" w:hAnsi="aaBozar"/>
          <w:sz w:val="24"/>
          <w:szCs w:val="24"/>
          <w:lang w:val="en-GB"/>
        </w:rPr>
      </w:pPr>
      <w:r w:rsidRPr="0097087E">
        <w:rPr>
          <w:rFonts w:ascii="aaBozar" w:hAnsi="aaBozar"/>
          <w:sz w:val="24"/>
          <w:szCs w:val="24"/>
          <w:lang w:val="en-GB"/>
        </w:rPr>
        <w:t>N</w:t>
      </w:r>
      <w:r w:rsidR="0097087E">
        <w:rPr>
          <w:rFonts w:ascii="aaBozar" w:hAnsi="aaBozar"/>
          <w:sz w:val="24"/>
          <w:szCs w:val="24"/>
          <w:lang w:val="en-GB"/>
        </w:rPr>
        <w:t xml:space="preserve">ext Generation, </w:t>
      </w:r>
      <w:proofErr w:type="gramStart"/>
      <w:r w:rsidR="0097087E">
        <w:rPr>
          <w:rFonts w:ascii="aaBozar" w:hAnsi="aaBozar"/>
          <w:sz w:val="24"/>
          <w:szCs w:val="24"/>
          <w:lang w:val="en-GB"/>
        </w:rPr>
        <w:t>Please</w:t>
      </w:r>
      <w:proofErr w:type="gramEnd"/>
      <w:r w:rsidR="0097087E">
        <w:rPr>
          <w:rFonts w:ascii="aaBozar" w:hAnsi="aaBozar"/>
          <w:sz w:val="24"/>
          <w:szCs w:val="24"/>
          <w:lang w:val="en-GB"/>
        </w:rPr>
        <w:t xml:space="preserve">! </w:t>
      </w:r>
    </w:p>
    <w:p w14:paraId="0B50A703" w14:textId="763BD612" w:rsidR="004F57B2" w:rsidRPr="0097087E" w:rsidRDefault="004F57B2" w:rsidP="0043700E">
      <w:pPr>
        <w:rPr>
          <w:rFonts w:ascii="aaBozar" w:hAnsi="aaBozar"/>
          <w:b/>
          <w:sz w:val="24"/>
          <w:szCs w:val="24"/>
          <w:lang w:val="en-GB"/>
        </w:rPr>
      </w:pPr>
      <w:r w:rsidRPr="0097087E">
        <w:rPr>
          <w:rFonts w:ascii="aaBozar" w:hAnsi="aaBozar"/>
          <w:b/>
          <w:sz w:val="24"/>
          <w:szCs w:val="24"/>
          <w:lang w:val="en-GB"/>
        </w:rPr>
        <w:t xml:space="preserve">Project Proposal </w:t>
      </w:r>
      <w:r w:rsidR="0005200A">
        <w:rPr>
          <w:rFonts w:ascii="aaBozar" w:hAnsi="aaBozar"/>
          <w:b/>
          <w:sz w:val="24"/>
          <w:szCs w:val="24"/>
          <w:lang w:val="en-GB"/>
        </w:rPr>
        <w:t>‘Moving Image’</w:t>
      </w:r>
      <w:r w:rsidRPr="0097087E">
        <w:rPr>
          <w:rFonts w:ascii="aaBozar" w:hAnsi="aaBozar"/>
          <w:b/>
          <w:sz w:val="24"/>
          <w:szCs w:val="24"/>
          <w:lang w:val="en-GB"/>
        </w:rPr>
        <w:t>– Submission Form</w:t>
      </w:r>
    </w:p>
    <w:p w14:paraId="3023C4AE" w14:textId="0DC875CD" w:rsidR="004F57B2" w:rsidRPr="0097087E" w:rsidRDefault="004F57B2" w:rsidP="0043700E">
      <w:pPr>
        <w:rPr>
          <w:rFonts w:ascii="aaBozar" w:hAnsi="aaBozar"/>
          <w:b/>
          <w:sz w:val="24"/>
          <w:szCs w:val="24"/>
          <w:lang w:val="en-GB"/>
        </w:rPr>
      </w:pPr>
      <w:proofErr w:type="spellStart"/>
      <w:r w:rsidRPr="0097087E">
        <w:rPr>
          <w:rFonts w:ascii="aaBozar" w:hAnsi="aaBozar"/>
          <w:b/>
          <w:sz w:val="24"/>
          <w:szCs w:val="24"/>
          <w:lang w:val="en-GB"/>
        </w:rPr>
        <w:t>B</w:t>
      </w:r>
      <w:r w:rsidR="0043700E" w:rsidRPr="0097087E">
        <w:rPr>
          <w:rFonts w:ascii="aaBozar" w:hAnsi="aaBozar"/>
          <w:b/>
          <w:sz w:val="24"/>
          <w:szCs w:val="24"/>
          <w:lang w:val="en-GB"/>
        </w:rPr>
        <w:t>ozar</w:t>
      </w:r>
      <w:proofErr w:type="spellEnd"/>
    </w:p>
    <w:p w14:paraId="673D0F97" w14:textId="73C9BB02" w:rsidR="004F57B2" w:rsidRPr="0097087E" w:rsidRDefault="004F57B2" w:rsidP="0043700E">
      <w:pPr>
        <w:rPr>
          <w:rFonts w:ascii="aaBozar" w:hAnsi="aaBozar"/>
          <w:b/>
          <w:sz w:val="24"/>
          <w:szCs w:val="24"/>
          <w:lang w:val="en-GB"/>
        </w:rPr>
      </w:pPr>
      <w:r w:rsidRPr="0097087E">
        <w:rPr>
          <w:rFonts w:ascii="aaBozar" w:hAnsi="aaBozar"/>
          <w:b/>
          <w:sz w:val="24"/>
          <w:szCs w:val="24"/>
          <w:lang w:val="en-GB"/>
        </w:rPr>
        <w:t xml:space="preserve">Deadline: </w:t>
      </w:r>
      <w:r w:rsidR="0097087E">
        <w:rPr>
          <w:rFonts w:ascii="aaBozar" w:hAnsi="aaBozar"/>
          <w:b/>
          <w:sz w:val="24"/>
          <w:szCs w:val="24"/>
          <w:lang w:val="en-GB"/>
        </w:rPr>
        <w:t>0</w:t>
      </w:r>
      <w:r w:rsidR="0043700E" w:rsidRPr="0097087E">
        <w:rPr>
          <w:rFonts w:ascii="aaBozar" w:hAnsi="aaBozar"/>
          <w:b/>
          <w:sz w:val="24"/>
          <w:szCs w:val="24"/>
          <w:lang w:val="en-GB"/>
        </w:rPr>
        <w:t xml:space="preserve">2 </w:t>
      </w:r>
      <w:r w:rsidR="0097087E">
        <w:rPr>
          <w:rFonts w:ascii="aaBozar" w:hAnsi="aaBozar"/>
          <w:b/>
          <w:sz w:val="24"/>
          <w:szCs w:val="24"/>
          <w:lang w:val="en-GB"/>
        </w:rPr>
        <w:t>May</w:t>
      </w:r>
      <w:r w:rsidR="0043700E" w:rsidRPr="0097087E">
        <w:rPr>
          <w:rFonts w:ascii="aaBozar" w:hAnsi="aaBozar"/>
          <w:b/>
          <w:sz w:val="24"/>
          <w:szCs w:val="24"/>
          <w:lang w:val="en-GB"/>
        </w:rPr>
        <w:t xml:space="preserve"> 202</w:t>
      </w:r>
      <w:r w:rsidR="0097087E">
        <w:rPr>
          <w:rFonts w:ascii="aaBozar" w:hAnsi="aaBozar"/>
          <w:b/>
          <w:sz w:val="24"/>
          <w:szCs w:val="24"/>
          <w:lang w:val="en-GB"/>
        </w:rPr>
        <w:t>3</w:t>
      </w:r>
    </w:p>
    <w:p w14:paraId="2C8BFF87" w14:textId="7404D2AE" w:rsidR="004F57B2" w:rsidRDefault="004F57B2" w:rsidP="004F57B2">
      <w:pPr>
        <w:pStyle w:val="BodyText"/>
        <w:rPr>
          <w:rFonts w:ascii="aaBozar" w:hAnsi="aaBozar"/>
          <w:b/>
          <w:sz w:val="22"/>
          <w:szCs w:val="22"/>
          <w:lang w:val="en-GB"/>
        </w:rPr>
      </w:pPr>
    </w:p>
    <w:p w14:paraId="78135565" w14:textId="77777777" w:rsidR="0097087E" w:rsidRPr="0097087E" w:rsidRDefault="0097087E" w:rsidP="004F57B2">
      <w:pPr>
        <w:pStyle w:val="BodyText"/>
        <w:rPr>
          <w:rFonts w:ascii="aaBozar" w:hAnsi="aaBozar"/>
          <w:b/>
          <w:sz w:val="22"/>
          <w:szCs w:val="22"/>
          <w:lang w:val="en-GB"/>
        </w:rPr>
      </w:pPr>
    </w:p>
    <w:p w14:paraId="11D6B88F" w14:textId="77777777" w:rsidR="004F57B2" w:rsidRPr="0097087E" w:rsidRDefault="004F57B2" w:rsidP="004F57B2">
      <w:pPr>
        <w:pStyle w:val="BodyText"/>
        <w:rPr>
          <w:rFonts w:ascii="aaBozar" w:hAnsi="aaBozar"/>
          <w:i/>
          <w:sz w:val="22"/>
          <w:szCs w:val="22"/>
          <w:lang w:val="en-GB"/>
        </w:rPr>
      </w:pPr>
      <w:r w:rsidRPr="0097087E">
        <w:rPr>
          <w:rFonts w:ascii="aaBozar" w:hAnsi="aaBozar"/>
          <w:i/>
          <w:sz w:val="22"/>
          <w:szCs w:val="22"/>
          <w:lang w:val="en-GB"/>
        </w:rPr>
        <w:t>This information is confidential</w:t>
      </w:r>
    </w:p>
    <w:p w14:paraId="7573099B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33FC34FD" w14:textId="582AA170" w:rsidR="004F57B2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  <w:r w:rsidRPr="0097087E">
        <w:rPr>
          <w:rFonts w:ascii="aaBozar" w:hAnsi="aaBozar"/>
          <w:sz w:val="22"/>
          <w:szCs w:val="22"/>
          <w:lang w:val="en-GB"/>
        </w:rPr>
        <w:t>Please keep to the original layout of this form</w:t>
      </w:r>
      <w:r w:rsidR="0097087E">
        <w:rPr>
          <w:rFonts w:ascii="aaBozar" w:hAnsi="aaBozar"/>
          <w:sz w:val="22"/>
          <w:szCs w:val="22"/>
          <w:lang w:val="en-GB"/>
        </w:rPr>
        <w:t xml:space="preserve"> and send</w:t>
      </w:r>
      <w:r w:rsidRPr="0097087E">
        <w:rPr>
          <w:rFonts w:ascii="aaBozar" w:hAnsi="aaBozar"/>
          <w:sz w:val="22"/>
          <w:szCs w:val="22"/>
          <w:lang w:val="en-GB"/>
        </w:rPr>
        <w:t xml:space="preserve"> your proposal by email to</w:t>
      </w:r>
      <w:r w:rsidR="00542552" w:rsidRPr="0097087E">
        <w:rPr>
          <w:rFonts w:ascii="aaBozar" w:hAnsi="aaBozar"/>
          <w:sz w:val="22"/>
          <w:szCs w:val="22"/>
          <w:lang w:val="en-GB"/>
        </w:rPr>
        <w:t xml:space="preserve"> </w:t>
      </w:r>
      <w:hyperlink r:id="rId9" w:history="1">
        <w:r w:rsidR="00542552" w:rsidRPr="0097087E">
          <w:rPr>
            <w:rStyle w:val="Hyperlink"/>
            <w:rFonts w:ascii="aaBozar" w:hAnsi="aaBozar"/>
            <w:sz w:val="22"/>
            <w:szCs w:val="22"/>
            <w:lang w:val="en-GB"/>
          </w:rPr>
          <w:t>nextgenerationplease@bozar.be</w:t>
        </w:r>
      </w:hyperlink>
      <w:r w:rsidR="00542552" w:rsidRPr="0097087E">
        <w:rPr>
          <w:rFonts w:ascii="aaBozar" w:hAnsi="aaBozar"/>
          <w:sz w:val="22"/>
          <w:szCs w:val="22"/>
          <w:lang w:val="en-GB"/>
        </w:rPr>
        <w:t xml:space="preserve"> </w:t>
      </w:r>
      <w:r w:rsidRPr="0097087E">
        <w:rPr>
          <w:rFonts w:ascii="aaBozar" w:hAnsi="aaBozar"/>
          <w:b/>
          <w:sz w:val="22"/>
          <w:szCs w:val="22"/>
          <w:lang w:val="en-GB"/>
        </w:rPr>
        <w:t>by</w:t>
      </w:r>
      <w:r w:rsidRPr="0097087E">
        <w:rPr>
          <w:rFonts w:ascii="aaBozar" w:hAnsi="aaBozar"/>
          <w:sz w:val="22"/>
          <w:szCs w:val="22"/>
          <w:lang w:val="en-GB"/>
        </w:rPr>
        <w:t xml:space="preserve"> </w:t>
      </w:r>
      <w:r w:rsidR="0097087E">
        <w:rPr>
          <w:rFonts w:ascii="aaBozar" w:hAnsi="aaBozar"/>
          <w:b/>
          <w:sz w:val="22"/>
          <w:szCs w:val="22"/>
          <w:lang w:val="en-GB"/>
        </w:rPr>
        <w:t>02</w:t>
      </w:r>
      <w:r w:rsidR="008D6A91" w:rsidRPr="0097087E">
        <w:rPr>
          <w:rFonts w:ascii="aaBozar" w:hAnsi="aaBozar"/>
          <w:b/>
          <w:sz w:val="22"/>
          <w:szCs w:val="22"/>
          <w:lang w:val="en-GB"/>
        </w:rPr>
        <w:t xml:space="preserve"> </w:t>
      </w:r>
      <w:r w:rsidR="0097087E">
        <w:rPr>
          <w:rFonts w:ascii="aaBozar" w:hAnsi="aaBozar"/>
          <w:b/>
          <w:sz w:val="22"/>
          <w:szCs w:val="22"/>
          <w:lang w:val="en-GB"/>
        </w:rPr>
        <w:t>May</w:t>
      </w:r>
      <w:r w:rsidR="008D6A91" w:rsidRPr="0097087E">
        <w:rPr>
          <w:rFonts w:ascii="aaBozar" w:hAnsi="aaBozar"/>
          <w:b/>
          <w:sz w:val="22"/>
          <w:szCs w:val="22"/>
          <w:lang w:val="en-GB"/>
        </w:rPr>
        <w:t xml:space="preserve"> 202</w:t>
      </w:r>
      <w:r w:rsidR="0097087E">
        <w:rPr>
          <w:rFonts w:ascii="aaBozar" w:hAnsi="aaBozar"/>
          <w:b/>
          <w:sz w:val="22"/>
          <w:szCs w:val="22"/>
          <w:lang w:val="en-GB"/>
        </w:rPr>
        <w:t>3</w:t>
      </w:r>
      <w:r w:rsidR="00A32A63" w:rsidRPr="0097087E">
        <w:rPr>
          <w:rFonts w:ascii="aaBozar" w:hAnsi="aaBozar"/>
          <w:b/>
          <w:sz w:val="22"/>
          <w:szCs w:val="22"/>
          <w:lang w:val="en-GB"/>
        </w:rPr>
        <w:t xml:space="preserve"> </w:t>
      </w:r>
      <w:r w:rsidRPr="0097087E">
        <w:rPr>
          <w:rFonts w:ascii="aaBozar" w:hAnsi="aaBozar"/>
          <w:b/>
          <w:sz w:val="22"/>
          <w:szCs w:val="22"/>
          <w:lang w:val="en-GB"/>
        </w:rPr>
        <w:t>at the latest</w:t>
      </w:r>
      <w:r w:rsidRPr="0097087E">
        <w:rPr>
          <w:rFonts w:ascii="aaBozar" w:hAnsi="aaBozar"/>
          <w:sz w:val="22"/>
          <w:szCs w:val="22"/>
          <w:lang w:val="en-GB"/>
        </w:rPr>
        <w:t xml:space="preserve">, together with </w:t>
      </w:r>
      <w:r w:rsidR="002A7A8E" w:rsidRPr="0097087E">
        <w:rPr>
          <w:rFonts w:ascii="aaBozar" w:hAnsi="aaBozar"/>
          <w:sz w:val="22"/>
          <w:szCs w:val="22"/>
          <w:lang w:val="en-GB"/>
        </w:rPr>
        <w:t xml:space="preserve">5 </w:t>
      </w:r>
      <w:r w:rsidRPr="0097087E">
        <w:rPr>
          <w:rFonts w:ascii="aaBozar" w:hAnsi="aaBozar"/>
          <w:sz w:val="22"/>
          <w:szCs w:val="22"/>
          <w:lang w:val="en-GB"/>
        </w:rPr>
        <w:t>inspirational images</w:t>
      </w:r>
      <w:r w:rsidR="00884297" w:rsidRPr="0097087E">
        <w:rPr>
          <w:rFonts w:ascii="aaBozar" w:hAnsi="aaBozar"/>
          <w:sz w:val="22"/>
          <w:szCs w:val="22"/>
          <w:lang w:val="en-GB"/>
        </w:rPr>
        <w:t xml:space="preserve"> and</w:t>
      </w:r>
      <w:r w:rsidRPr="0097087E">
        <w:rPr>
          <w:rFonts w:ascii="aaBozar" w:hAnsi="aaBozar"/>
          <w:sz w:val="22"/>
          <w:szCs w:val="22"/>
          <w:lang w:val="en-GB"/>
        </w:rPr>
        <w:t xml:space="preserve"> </w:t>
      </w:r>
      <w:r w:rsidR="002A7A8E" w:rsidRPr="0097087E">
        <w:rPr>
          <w:rFonts w:ascii="aaBozar" w:hAnsi="aaBozar"/>
          <w:sz w:val="22"/>
          <w:szCs w:val="22"/>
          <w:lang w:val="en-GB"/>
        </w:rPr>
        <w:t xml:space="preserve">a </w:t>
      </w:r>
      <w:r w:rsidR="00387815" w:rsidRPr="0097087E">
        <w:rPr>
          <w:rFonts w:ascii="aaBozar" w:hAnsi="aaBozar"/>
          <w:sz w:val="22"/>
          <w:szCs w:val="22"/>
          <w:lang w:val="en-GB"/>
        </w:rPr>
        <w:t xml:space="preserve">5-minute video presenting your project and yourself </w:t>
      </w:r>
      <w:r w:rsidRPr="0097087E">
        <w:rPr>
          <w:rFonts w:ascii="aaBozar" w:hAnsi="aaBozar"/>
          <w:sz w:val="22"/>
          <w:szCs w:val="22"/>
          <w:lang w:val="en-GB"/>
        </w:rPr>
        <w:t>to lend the proposal added visual weight</w:t>
      </w:r>
      <w:r w:rsidR="00884297" w:rsidRPr="0097087E">
        <w:rPr>
          <w:rFonts w:ascii="aaBozar" w:hAnsi="aaBozar"/>
          <w:sz w:val="22"/>
          <w:szCs w:val="22"/>
          <w:lang w:val="en-GB"/>
        </w:rPr>
        <w:t>.</w:t>
      </w:r>
    </w:p>
    <w:p w14:paraId="15A7E4E1" w14:textId="650438D8" w:rsidR="0097087E" w:rsidRDefault="0097087E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6E059DA4" w14:textId="77777777" w:rsidR="0097087E" w:rsidRPr="0097087E" w:rsidRDefault="0097087E" w:rsidP="004F57B2">
      <w:pPr>
        <w:pStyle w:val="BodyText"/>
        <w:rPr>
          <w:rFonts w:ascii="aaBozar" w:hAnsi="aaBozar"/>
          <w:b/>
          <w:sz w:val="22"/>
          <w:szCs w:val="22"/>
          <w:lang w:val="en-GB"/>
        </w:rPr>
      </w:pPr>
    </w:p>
    <w:p w14:paraId="6D89AE44" w14:textId="77777777" w:rsidR="00F8758B" w:rsidRPr="0097087E" w:rsidRDefault="00F8758B" w:rsidP="00F8758B">
      <w:pPr>
        <w:rPr>
          <w:rFonts w:ascii="aaBozar" w:hAnsi="aaBozar"/>
          <w:lang w:val="en-GB"/>
        </w:rPr>
      </w:pPr>
    </w:p>
    <w:p w14:paraId="55EF572B" w14:textId="77777777" w:rsidR="00F8758B" w:rsidRPr="0097087E" w:rsidRDefault="00F8758B" w:rsidP="00F8758B">
      <w:pPr>
        <w:widowControl/>
        <w:numPr>
          <w:ilvl w:val="0"/>
          <w:numId w:val="2"/>
        </w:numPr>
        <w:rPr>
          <w:rFonts w:ascii="aaBozar" w:hAnsi="aaBozar"/>
          <w:lang w:val="en-GB"/>
        </w:rPr>
      </w:pPr>
      <w:r w:rsidRPr="0097087E">
        <w:rPr>
          <w:rFonts w:ascii="aaBozar" w:hAnsi="aaBozar"/>
          <w:b/>
          <w:lang w:val="en-GB"/>
        </w:rPr>
        <w:t>ORGANISER</w:t>
      </w:r>
    </w:p>
    <w:p w14:paraId="59EFFF2F" w14:textId="77777777" w:rsidR="00F8758B" w:rsidRPr="0097087E" w:rsidRDefault="00F8758B" w:rsidP="00F8758B">
      <w:pPr>
        <w:rPr>
          <w:rFonts w:ascii="aaBozar" w:hAnsi="aaBozar"/>
          <w:lang w:val="en-GB"/>
        </w:rPr>
      </w:pPr>
    </w:p>
    <w:p w14:paraId="671DA3DC" w14:textId="77777777" w:rsidR="00F8758B" w:rsidRPr="0097087E" w:rsidRDefault="00F8758B" w:rsidP="00F8758B">
      <w:pPr>
        <w:rPr>
          <w:rFonts w:ascii="aaBozar" w:hAnsi="aaBozar"/>
          <w:lang w:val="en-GB"/>
        </w:rPr>
      </w:pPr>
      <w:r w:rsidRPr="0097087E">
        <w:rPr>
          <w:rFonts w:ascii="aaBozar" w:hAnsi="aaBozar"/>
          <w:lang w:val="en-GB"/>
        </w:rPr>
        <w:t xml:space="preserve">ORGANISATION WHICH IS SUBMITTING THE PROJECT </w:t>
      </w:r>
    </w:p>
    <w:p w14:paraId="77241D70" w14:textId="77777777" w:rsidR="00F8758B" w:rsidRPr="0097087E" w:rsidRDefault="00F8758B" w:rsidP="00F8758B">
      <w:pPr>
        <w:rPr>
          <w:rFonts w:ascii="aaBozar" w:hAnsi="aaBozar"/>
          <w:lang w:val="en-GB"/>
        </w:rPr>
      </w:pPr>
    </w:p>
    <w:p w14:paraId="3F8A4ED1" w14:textId="77777777" w:rsidR="00F8758B" w:rsidRPr="0097087E" w:rsidRDefault="00F8758B" w:rsidP="00F8758B">
      <w:pPr>
        <w:rPr>
          <w:rFonts w:ascii="aaBozar" w:hAnsi="aaBozar"/>
          <w:lang w:val="en-GB"/>
        </w:rPr>
      </w:pPr>
      <w:r w:rsidRPr="0097087E">
        <w:rPr>
          <w:rFonts w:ascii="aaBozar" w:hAnsi="aaBozar"/>
          <w:lang w:val="en-GB"/>
        </w:rPr>
        <w:t>Name</w:t>
      </w:r>
    </w:p>
    <w:p w14:paraId="37FE8EF4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3BBEF71D" w14:textId="77777777" w:rsidR="00F8758B" w:rsidRPr="0097087E" w:rsidRDefault="00F8758B" w:rsidP="00F8758B">
      <w:pPr>
        <w:rPr>
          <w:rFonts w:ascii="aaBozar" w:hAnsi="aaBozar"/>
          <w:lang w:val="en-GB"/>
        </w:rPr>
      </w:pPr>
    </w:p>
    <w:p w14:paraId="281AF086" w14:textId="77777777" w:rsidR="00F8758B" w:rsidRPr="0097087E" w:rsidRDefault="00F8758B" w:rsidP="00F8758B">
      <w:pPr>
        <w:rPr>
          <w:rFonts w:ascii="aaBozar" w:hAnsi="aaBozar"/>
          <w:lang w:val="en-GB"/>
        </w:rPr>
      </w:pPr>
      <w:r w:rsidRPr="0097087E">
        <w:rPr>
          <w:rFonts w:ascii="aaBozar" w:hAnsi="aaBozar"/>
          <w:lang w:val="en-GB"/>
        </w:rPr>
        <w:t>Legal status</w:t>
      </w:r>
    </w:p>
    <w:p w14:paraId="2C8A081E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46662CA8" w14:textId="77777777" w:rsidR="00F8758B" w:rsidRPr="0097087E" w:rsidRDefault="00F8758B" w:rsidP="00F8758B">
      <w:pPr>
        <w:rPr>
          <w:rFonts w:ascii="aaBozar" w:hAnsi="aaBozar"/>
          <w:lang w:val="en-GB"/>
        </w:rPr>
      </w:pPr>
    </w:p>
    <w:p w14:paraId="58CC06FD" w14:textId="77777777" w:rsidR="00F8758B" w:rsidRPr="0097087E" w:rsidRDefault="00F8758B" w:rsidP="00F8758B">
      <w:pPr>
        <w:rPr>
          <w:rFonts w:ascii="aaBozar" w:hAnsi="aaBozar"/>
          <w:lang w:val="en-GB"/>
        </w:rPr>
      </w:pPr>
      <w:r w:rsidRPr="0097087E">
        <w:rPr>
          <w:rFonts w:ascii="aaBozar" w:hAnsi="aaBozar"/>
          <w:lang w:val="en-GB"/>
        </w:rPr>
        <w:t>Bank account number</w:t>
      </w:r>
    </w:p>
    <w:p w14:paraId="26350F93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5CA330F3" w14:textId="77777777" w:rsidR="00F8758B" w:rsidRPr="0097087E" w:rsidRDefault="00F8758B" w:rsidP="00F8758B">
      <w:pPr>
        <w:rPr>
          <w:rFonts w:ascii="aaBozar" w:hAnsi="aaBozar"/>
          <w:lang w:val="en-GB"/>
        </w:rPr>
      </w:pPr>
    </w:p>
    <w:p w14:paraId="7B99BD1B" w14:textId="77777777" w:rsidR="00F8758B" w:rsidRPr="0097087E" w:rsidRDefault="00F8758B" w:rsidP="00F8758B">
      <w:pPr>
        <w:rPr>
          <w:rFonts w:ascii="aaBozar" w:hAnsi="aaBozar"/>
          <w:lang w:val="en-GB"/>
        </w:rPr>
      </w:pPr>
      <w:r w:rsidRPr="0097087E">
        <w:rPr>
          <w:rFonts w:ascii="aaBozar" w:hAnsi="aaBozar"/>
          <w:lang w:val="en-GB"/>
        </w:rPr>
        <w:t>ABOUT THE ORGANISATION</w:t>
      </w:r>
    </w:p>
    <w:p w14:paraId="53F8A50D" w14:textId="77777777" w:rsidR="00F8758B" w:rsidRPr="0097087E" w:rsidRDefault="00F8758B" w:rsidP="00F8758B">
      <w:pPr>
        <w:rPr>
          <w:rFonts w:ascii="aaBozar" w:hAnsi="aaBozar"/>
          <w:lang w:val="en-GB"/>
        </w:rPr>
      </w:pPr>
    </w:p>
    <w:p w14:paraId="04E0C176" w14:textId="77777777" w:rsidR="00F8758B" w:rsidRPr="0097087E" w:rsidRDefault="00F8758B" w:rsidP="00F8758B">
      <w:pPr>
        <w:rPr>
          <w:rFonts w:ascii="aaBozar" w:hAnsi="aaBozar"/>
          <w:lang w:val="en-GB"/>
        </w:rPr>
      </w:pPr>
      <w:r w:rsidRPr="0097087E">
        <w:rPr>
          <w:rFonts w:ascii="aaBozar" w:hAnsi="aaBozar"/>
          <w:lang w:val="en-GB"/>
        </w:rPr>
        <w:t>Describe the organisation’s mission. Please provide a few examples of other projects involving young people and other collaborations with artists.</w:t>
      </w:r>
    </w:p>
    <w:p w14:paraId="3D6A8843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3AFA3540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2BD9B9F5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5ABFC072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946CA75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7BD19356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320E4A39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69422979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2A3DECB6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24AECF38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61506DA9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658BCFD3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3FB0ACEA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77E66FFC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5E6314B9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1A1EF8EB" w14:textId="77777777" w:rsidR="00F8758B" w:rsidRPr="0097087E" w:rsidRDefault="00F8758B" w:rsidP="00F8758B">
      <w:pPr>
        <w:rPr>
          <w:rFonts w:ascii="aaBozar" w:hAnsi="aaBozar"/>
          <w:lang w:val="en-GB"/>
        </w:rPr>
      </w:pPr>
    </w:p>
    <w:p w14:paraId="313FFE94" w14:textId="77777777" w:rsidR="00F8758B" w:rsidRPr="0097087E" w:rsidRDefault="00F8758B" w:rsidP="00F8758B">
      <w:pPr>
        <w:rPr>
          <w:rFonts w:ascii="aaBozar" w:hAnsi="aaBozar"/>
          <w:lang w:val="en-GB"/>
        </w:rPr>
      </w:pPr>
      <w:r w:rsidRPr="0097087E">
        <w:rPr>
          <w:rFonts w:ascii="aaBozar" w:hAnsi="aaBozar"/>
          <w:lang w:val="en-GB"/>
        </w:rPr>
        <w:lastRenderedPageBreak/>
        <w:t>WEBSITE</w:t>
      </w:r>
    </w:p>
    <w:p w14:paraId="7F1637DF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126A6A7D" w14:textId="77777777" w:rsidR="00F8758B" w:rsidRPr="0097087E" w:rsidRDefault="00F8758B" w:rsidP="00F8758B">
      <w:pPr>
        <w:rPr>
          <w:rFonts w:ascii="aaBozar" w:hAnsi="aaBozar"/>
          <w:lang w:val="en-GB"/>
        </w:rPr>
      </w:pPr>
    </w:p>
    <w:p w14:paraId="1783F649" w14:textId="77777777" w:rsidR="00F8758B" w:rsidRPr="0097087E" w:rsidRDefault="00F8758B" w:rsidP="00F8758B">
      <w:pPr>
        <w:rPr>
          <w:rFonts w:ascii="aaBozar" w:hAnsi="aaBozar"/>
          <w:lang w:val="en-GB"/>
        </w:rPr>
      </w:pPr>
      <w:bookmarkStart w:id="0" w:name="_Hlk8892538"/>
      <w:r w:rsidRPr="0097087E">
        <w:rPr>
          <w:rFonts w:ascii="aaBozar" w:hAnsi="aaBozar"/>
          <w:lang w:val="en-GB"/>
        </w:rPr>
        <w:t>CONTACT PERSON</w:t>
      </w:r>
    </w:p>
    <w:p w14:paraId="3C8BFCD3" w14:textId="77777777" w:rsidR="00F8758B" w:rsidRPr="0097087E" w:rsidRDefault="00F8758B" w:rsidP="00F8758B">
      <w:pPr>
        <w:rPr>
          <w:rFonts w:ascii="aaBozar" w:hAnsi="aaBozar"/>
          <w:lang w:val="en-GB"/>
        </w:rPr>
      </w:pPr>
    </w:p>
    <w:p w14:paraId="616F0E3B" w14:textId="77777777" w:rsidR="00F8758B" w:rsidRPr="0097087E" w:rsidRDefault="00F8758B" w:rsidP="00F8758B">
      <w:pPr>
        <w:rPr>
          <w:rFonts w:ascii="aaBozar" w:hAnsi="aaBozar"/>
          <w:lang w:val="en-GB"/>
        </w:rPr>
      </w:pPr>
      <w:r w:rsidRPr="0097087E">
        <w:rPr>
          <w:rFonts w:ascii="aaBozar" w:hAnsi="aaBozar"/>
          <w:lang w:val="en-GB"/>
        </w:rPr>
        <w:t>Name of contact person</w:t>
      </w:r>
    </w:p>
    <w:p w14:paraId="7C81D6A1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1C13DF98" w14:textId="77777777" w:rsidR="00F8758B" w:rsidRPr="0097087E" w:rsidRDefault="00F8758B" w:rsidP="00F8758B">
      <w:pPr>
        <w:rPr>
          <w:rFonts w:ascii="aaBozar" w:hAnsi="aaBozar"/>
          <w:lang w:val="en-GB"/>
        </w:rPr>
      </w:pPr>
    </w:p>
    <w:p w14:paraId="41757C7F" w14:textId="687DA159" w:rsidR="00F8758B" w:rsidRPr="0097087E" w:rsidRDefault="00F8758B" w:rsidP="00F8758B">
      <w:pPr>
        <w:rPr>
          <w:rFonts w:ascii="aaBozar" w:hAnsi="aaBozar"/>
          <w:lang w:val="en-GB"/>
        </w:rPr>
      </w:pPr>
      <w:r w:rsidRPr="0097087E">
        <w:rPr>
          <w:rFonts w:ascii="aaBozar" w:hAnsi="aaBozar"/>
          <w:lang w:val="en-GB"/>
        </w:rPr>
        <w:t>Ad</w:t>
      </w:r>
      <w:r w:rsidR="0097087E">
        <w:rPr>
          <w:rFonts w:ascii="aaBozar" w:hAnsi="aaBozar"/>
          <w:lang w:val="en-GB"/>
        </w:rPr>
        <w:t>d</w:t>
      </w:r>
      <w:r w:rsidRPr="0097087E">
        <w:rPr>
          <w:rFonts w:ascii="aaBozar" w:hAnsi="aaBozar"/>
          <w:lang w:val="en-GB"/>
        </w:rPr>
        <w:t>ress</w:t>
      </w:r>
    </w:p>
    <w:p w14:paraId="5335E967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56480961" w14:textId="77777777" w:rsidR="00F8758B" w:rsidRPr="0097087E" w:rsidRDefault="00F8758B" w:rsidP="00F8758B">
      <w:pPr>
        <w:rPr>
          <w:rFonts w:ascii="aaBozar" w:hAnsi="aaBozar"/>
          <w:lang w:val="en-GB"/>
        </w:rPr>
      </w:pPr>
    </w:p>
    <w:p w14:paraId="249CBCD6" w14:textId="77777777" w:rsidR="00F8758B" w:rsidRPr="0097087E" w:rsidRDefault="00F8758B" w:rsidP="00F8758B">
      <w:pPr>
        <w:rPr>
          <w:rFonts w:ascii="aaBozar" w:hAnsi="aaBozar"/>
          <w:lang w:val="en-GB"/>
        </w:rPr>
      </w:pPr>
      <w:r w:rsidRPr="0097087E">
        <w:rPr>
          <w:rFonts w:ascii="aaBozar" w:hAnsi="aaBozar"/>
          <w:lang w:val="en-GB"/>
        </w:rPr>
        <w:t xml:space="preserve">Telephone number (preferably mobile) </w:t>
      </w:r>
    </w:p>
    <w:p w14:paraId="2C05151E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5A07DC4A" w14:textId="77777777" w:rsidR="00F8758B" w:rsidRPr="0097087E" w:rsidRDefault="00F8758B" w:rsidP="00F8758B">
      <w:pPr>
        <w:rPr>
          <w:rFonts w:ascii="aaBozar" w:hAnsi="aaBozar"/>
          <w:lang w:val="en-GB"/>
        </w:rPr>
      </w:pPr>
    </w:p>
    <w:p w14:paraId="7A9AEC27" w14:textId="77777777" w:rsidR="00F8758B" w:rsidRPr="0097087E" w:rsidRDefault="00F8758B" w:rsidP="00F8758B">
      <w:pPr>
        <w:rPr>
          <w:rFonts w:ascii="aaBozar" w:hAnsi="aaBozar"/>
          <w:lang w:val="en-GB"/>
        </w:rPr>
      </w:pPr>
      <w:r w:rsidRPr="0097087E">
        <w:rPr>
          <w:rFonts w:ascii="aaBozar" w:hAnsi="aaBozar"/>
          <w:lang w:val="en-GB"/>
        </w:rPr>
        <w:t>Email address</w:t>
      </w:r>
    </w:p>
    <w:p w14:paraId="24629C3D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bookmarkEnd w:id="0"/>
    <w:p w14:paraId="7610A49A" w14:textId="77777777" w:rsidR="004F57B2" w:rsidRPr="0097087E" w:rsidRDefault="004F57B2" w:rsidP="004F57B2">
      <w:pPr>
        <w:pStyle w:val="BodyText"/>
        <w:rPr>
          <w:rFonts w:ascii="aaBozar" w:hAnsi="aaBozar"/>
          <w:w w:val="95"/>
          <w:sz w:val="22"/>
          <w:szCs w:val="22"/>
          <w:lang w:val="en-GB"/>
        </w:rPr>
      </w:pPr>
    </w:p>
    <w:p w14:paraId="77879CFB" w14:textId="77777777" w:rsidR="00F8758B" w:rsidRPr="0097087E" w:rsidRDefault="00F8758B" w:rsidP="004F57B2">
      <w:pPr>
        <w:pStyle w:val="BodyText"/>
        <w:rPr>
          <w:rFonts w:ascii="aaBozar" w:hAnsi="aaBozar"/>
          <w:w w:val="95"/>
          <w:sz w:val="22"/>
          <w:szCs w:val="22"/>
          <w:lang w:val="en-GB"/>
        </w:rPr>
      </w:pPr>
    </w:p>
    <w:p w14:paraId="289E3EE6" w14:textId="77777777" w:rsidR="00F8758B" w:rsidRPr="0097087E" w:rsidRDefault="00F8758B" w:rsidP="00F8758B">
      <w:pPr>
        <w:pStyle w:val="ListParagraph"/>
        <w:widowControl/>
        <w:numPr>
          <w:ilvl w:val="0"/>
          <w:numId w:val="2"/>
        </w:numPr>
        <w:rPr>
          <w:rFonts w:ascii="aaBozar" w:hAnsi="aaBozar"/>
          <w:lang w:val="en-GB"/>
        </w:rPr>
      </w:pPr>
      <w:r w:rsidRPr="0097087E">
        <w:rPr>
          <w:rFonts w:ascii="aaBozar" w:hAnsi="aaBozar"/>
          <w:b/>
          <w:lang w:val="en-GB"/>
        </w:rPr>
        <w:t>PROJECT</w:t>
      </w:r>
    </w:p>
    <w:p w14:paraId="59DFBED1" w14:textId="77777777" w:rsidR="00F8758B" w:rsidRPr="0097087E" w:rsidRDefault="00F8758B" w:rsidP="00F8758B">
      <w:pPr>
        <w:rPr>
          <w:rFonts w:ascii="aaBozar" w:hAnsi="aaBozar"/>
          <w:lang w:val="en-GB"/>
        </w:rPr>
      </w:pPr>
    </w:p>
    <w:p w14:paraId="77A839C7" w14:textId="77777777" w:rsidR="00F8758B" w:rsidRPr="0097087E" w:rsidRDefault="00F8758B" w:rsidP="00F8758B">
      <w:pPr>
        <w:rPr>
          <w:rFonts w:ascii="aaBozar" w:hAnsi="aaBozar"/>
          <w:lang w:val="en-GB"/>
        </w:rPr>
      </w:pPr>
      <w:r w:rsidRPr="0097087E">
        <w:rPr>
          <w:rFonts w:ascii="aaBozar" w:hAnsi="aaBozar"/>
          <w:lang w:val="en-GB"/>
        </w:rPr>
        <w:t>NAME / TITLE</w:t>
      </w:r>
    </w:p>
    <w:p w14:paraId="0BBD900A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24B9625" w14:textId="77777777" w:rsidR="00F8758B" w:rsidRPr="0097087E" w:rsidRDefault="00F8758B" w:rsidP="00F8758B">
      <w:pPr>
        <w:rPr>
          <w:rFonts w:ascii="aaBozar" w:hAnsi="aaBozar"/>
          <w:lang w:val="en-GB"/>
        </w:rPr>
      </w:pPr>
    </w:p>
    <w:p w14:paraId="28CBB9FF" w14:textId="77777777" w:rsidR="00F8758B" w:rsidRPr="0097087E" w:rsidRDefault="00F8758B" w:rsidP="00F8758B">
      <w:pPr>
        <w:rPr>
          <w:rFonts w:ascii="aaBozar" w:hAnsi="aaBozar"/>
          <w:lang w:val="en-GB"/>
        </w:rPr>
      </w:pPr>
      <w:r w:rsidRPr="0097087E">
        <w:rPr>
          <w:rFonts w:ascii="aaBozar" w:hAnsi="aaBozar"/>
          <w:lang w:val="en-GB"/>
        </w:rPr>
        <w:t>CONCEPT</w:t>
      </w:r>
    </w:p>
    <w:p w14:paraId="2AAB3A17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05E055A8" w14:textId="69538FD2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  <w:r w:rsidRPr="0097087E">
        <w:rPr>
          <w:rFonts w:ascii="aaBozar" w:hAnsi="aaBozar"/>
          <w:sz w:val="22"/>
          <w:szCs w:val="22"/>
          <w:lang w:val="en-GB"/>
        </w:rPr>
        <w:t xml:space="preserve">Provide details of the project. What do you intend to do? On what theme will you work? With which </w:t>
      </w:r>
      <w:r w:rsidR="0005200A">
        <w:rPr>
          <w:rFonts w:ascii="aaBozar" w:hAnsi="aaBozar"/>
          <w:sz w:val="22"/>
          <w:szCs w:val="22"/>
          <w:lang w:val="en-GB"/>
        </w:rPr>
        <w:t>filmmaker</w:t>
      </w:r>
      <w:r w:rsidRPr="0097087E">
        <w:rPr>
          <w:rFonts w:ascii="aaBozar" w:hAnsi="aaBozar"/>
          <w:sz w:val="22"/>
          <w:szCs w:val="22"/>
          <w:lang w:val="en-GB"/>
        </w:rPr>
        <w:t>(s), politicians or experts</w:t>
      </w:r>
      <w:r w:rsidR="0035798C" w:rsidRPr="0097087E">
        <w:rPr>
          <w:rFonts w:ascii="aaBozar" w:hAnsi="aaBozar"/>
          <w:sz w:val="22"/>
          <w:szCs w:val="22"/>
          <w:lang w:val="en-GB"/>
        </w:rPr>
        <w:t xml:space="preserve"> </w:t>
      </w:r>
      <w:r w:rsidRPr="0097087E">
        <w:rPr>
          <w:rFonts w:ascii="aaBozar" w:hAnsi="aaBozar"/>
          <w:sz w:val="22"/>
          <w:szCs w:val="22"/>
          <w:lang w:val="en-GB"/>
        </w:rPr>
        <w:t>will you collaborate?</w:t>
      </w:r>
    </w:p>
    <w:p w14:paraId="0A42C495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3E7C4499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40606B76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4E076B74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DB215F6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4014986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406E5446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63A3DCEA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205EF4E5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75E5C0A4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A1C506A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7B45974B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37CA1F91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6029D950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4082B185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70E124E3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851160C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29C78E52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67ABAFF6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408A57D8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1658CD64" w14:textId="235A813A" w:rsidR="00F8758B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621C65F6" w14:textId="76806AAD" w:rsidR="00EA7A15" w:rsidRDefault="00EA7A15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378966A9" w14:textId="77777777" w:rsidR="00EA7A15" w:rsidRPr="0097087E" w:rsidRDefault="00EA7A15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67CC3996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20CA1B8A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  <w:r w:rsidRPr="0097087E">
        <w:rPr>
          <w:rFonts w:ascii="aaBozar" w:hAnsi="aaBozar"/>
          <w:sz w:val="22"/>
          <w:szCs w:val="22"/>
          <w:lang w:val="en-GB"/>
        </w:rPr>
        <w:lastRenderedPageBreak/>
        <w:t>TARGET AUDIENCE</w:t>
      </w:r>
    </w:p>
    <w:p w14:paraId="048F5421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099B250C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  <w:r w:rsidRPr="0097087E">
        <w:rPr>
          <w:rFonts w:ascii="aaBozar" w:hAnsi="aaBozar"/>
          <w:sz w:val="22"/>
          <w:szCs w:val="22"/>
          <w:lang w:val="en-GB"/>
        </w:rPr>
        <w:t>With what group of young people do you intend to work (number &amp; age)? Do you know this group? How come?</w:t>
      </w:r>
    </w:p>
    <w:p w14:paraId="1FE8F389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46D38EC2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3D1886F6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70FE6714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6AC550B1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2EB57BD4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35C52A7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7DB93F5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DC7D5D4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4662E5DB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5B18D31B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626796C3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3B0F9C85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60F46073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1A24F638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17067F0A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6F445B0D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2C65F94F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5F1A21A4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8897789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1CBB65EA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5C417CC0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575BBB2C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  <w:r w:rsidRPr="0097087E">
        <w:rPr>
          <w:rFonts w:ascii="aaBozar" w:hAnsi="aaBozar"/>
          <w:sz w:val="22"/>
          <w:szCs w:val="22"/>
          <w:lang w:val="en-GB"/>
        </w:rPr>
        <w:t>OBJECTIVE</w:t>
      </w:r>
    </w:p>
    <w:p w14:paraId="752876A0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2C5BCAB1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  <w:r w:rsidRPr="0097087E">
        <w:rPr>
          <w:rFonts w:ascii="aaBozar" w:hAnsi="aaBozar"/>
          <w:sz w:val="22"/>
          <w:szCs w:val="22"/>
          <w:lang w:val="en-GB"/>
        </w:rPr>
        <w:t>What do you hope to achieve through the project and with this specific group of young people in mind?</w:t>
      </w:r>
    </w:p>
    <w:p w14:paraId="587BB7CC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1D470299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483B7A3A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2CCCEA53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4C46312B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3BD90F3F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112AA873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2C8CFEF9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381E5CF7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7FE146A5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0601CC2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42E0C5C5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440FDC2D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2F7E7A5F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2229680E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298996E3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1E6E45FA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77F548D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3ADB58B3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BE69CB4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2916586B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47B37532" w14:textId="77777777" w:rsidR="00EA7A15" w:rsidRDefault="00EA7A15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5C4F21BA" w14:textId="77064C8B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  <w:r w:rsidRPr="0097087E">
        <w:rPr>
          <w:rFonts w:ascii="aaBozar" w:hAnsi="aaBozar"/>
          <w:sz w:val="22"/>
          <w:szCs w:val="22"/>
          <w:lang w:val="en-GB"/>
        </w:rPr>
        <w:lastRenderedPageBreak/>
        <w:t>METHODOLOGY &amp; PLANNING</w:t>
      </w:r>
    </w:p>
    <w:p w14:paraId="62CDB116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58D3EC14" w14:textId="366A8AA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  <w:r w:rsidRPr="0097087E">
        <w:rPr>
          <w:rFonts w:ascii="aaBozar" w:hAnsi="aaBozar"/>
          <w:sz w:val="22"/>
          <w:szCs w:val="22"/>
          <w:lang w:val="en-GB"/>
        </w:rPr>
        <w:t xml:space="preserve">How will the </w:t>
      </w:r>
      <w:r w:rsidR="001347D4">
        <w:rPr>
          <w:rFonts w:ascii="aaBozar" w:hAnsi="aaBozar"/>
          <w:sz w:val="22"/>
          <w:szCs w:val="22"/>
          <w:lang w:val="en-GB"/>
        </w:rPr>
        <w:t>filmmaker</w:t>
      </w:r>
      <w:r w:rsidR="0097087E">
        <w:rPr>
          <w:rFonts w:ascii="aaBozar" w:hAnsi="aaBozar"/>
          <w:sz w:val="22"/>
          <w:szCs w:val="22"/>
          <w:lang w:val="en-GB"/>
        </w:rPr>
        <w:t xml:space="preserve">(s) </w:t>
      </w:r>
      <w:r w:rsidRPr="0097087E">
        <w:rPr>
          <w:rFonts w:ascii="aaBozar" w:hAnsi="aaBozar"/>
          <w:sz w:val="22"/>
          <w:szCs w:val="22"/>
          <w:lang w:val="en-GB"/>
        </w:rPr>
        <w:t>work with the young people? What input will the young people have?</w:t>
      </w:r>
      <w:r w:rsidR="001347D4">
        <w:rPr>
          <w:rFonts w:ascii="aaBozar" w:hAnsi="aaBozar"/>
          <w:sz w:val="22"/>
          <w:szCs w:val="22"/>
          <w:lang w:val="en-GB"/>
        </w:rPr>
        <w:t xml:space="preserve"> </w:t>
      </w:r>
      <w:r w:rsidRPr="0097087E">
        <w:rPr>
          <w:rFonts w:ascii="aaBozar" w:hAnsi="aaBozar"/>
          <w:sz w:val="22"/>
          <w:szCs w:val="22"/>
          <w:lang w:val="en-GB"/>
        </w:rPr>
        <w:t>How many work sessions are planned? When? Where?</w:t>
      </w:r>
    </w:p>
    <w:p w14:paraId="55149541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11AEBE3A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77C461DA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43EADD88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244195A1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316188F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1B8DBFA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2BDBB7E0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2729E3BD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D1293EB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1CC15213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3F76631E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19A54D73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702F96F9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6CBFC1D8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137C712F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280ED957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5CB49A19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17889377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6D8E02A9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7C0903B4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00E00967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  <w:r w:rsidRPr="0097087E">
        <w:rPr>
          <w:rFonts w:ascii="aaBozar" w:hAnsi="aaBozar"/>
          <w:sz w:val="22"/>
          <w:szCs w:val="22"/>
          <w:lang w:val="en-GB"/>
        </w:rPr>
        <w:t>FINAL RESULT</w:t>
      </w:r>
    </w:p>
    <w:p w14:paraId="2DD57562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258C2C46" w14:textId="583C91B8" w:rsidR="006A6AC8" w:rsidRPr="0097087E" w:rsidRDefault="004F57B2" w:rsidP="00EA7A15">
      <w:pPr>
        <w:pStyle w:val="BodyText"/>
        <w:rPr>
          <w:rFonts w:ascii="aaBozar" w:hAnsi="aaBozar"/>
          <w:sz w:val="22"/>
          <w:szCs w:val="22"/>
          <w:lang w:val="en-GB"/>
        </w:rPr>
      </w:pPr>
      <w:r w:rsidRPr="0097087E">
        <w:rPr>
          <w:rFonts w:ascii="aaBozar" w:hAnsi="aaBozar"/>
          <w:sz w:val="22"/>
          <w:szCs w:val="22"/>
          <w:lang w:val="en-GB"/>
        </w:rPr>
        <w:t xml:space="preserve">Describe the type of </w:t>
      </w:r>
      <w:r w:rsidR="0005200A">
        <w:rPr>
          <w:rFonts w:ascii="aaBozar" w:hAnsi="aaBozar"/>
          <w:sz w:val="22"/>
          <w:szCs w:val="22"/>
          <w:lang w:val="en-GB"/>
        </w:rPr>
        <w:t xml:space="preserve">audio-visual </w:t>
      </w:r>
      <w:r w:rsidRPr="0097087E">
        <w:rPr>
          <w:rFonts w:ascii="aaBozar" w:hAnsi="aaBozar"/>
          <w:sz w:val="22"/>
          <w:szCs w:val="22"/>
          <w:lang w:val="en-GB"/>
        </w:rPr>
        <w:t xml:space="preserve">work to be created for the </w:t>
      </w:r>
      <w:r w:rsidR="006E2CED" w:rsidRPr="0097087E">
        <w:rPr>
          <w:rFonts w:ascii="aaBozar" w:hAnsi="aaBozar"/>
          <w:sz w:val="22"/>
          <w:szCs w:val="22"/>
          <w:lang w:val="en-GB"/>
        </w:rPr>
        <w:t xml:space="preserve">festival in </w:t>
      </w:r>
      <w:proofErr w:type="spellStart"/>
      <w:r w:rsidR="006E2CED" w:rsidRPr="0097087E">
        <w:rPr>
          <w:rFonts w:ascii="aaBozar" w:hAnsi="aaBozar"/>
          <w:sz w:val="22"/>
          <w:szCs w:val="22"/>
          <w:lang w:val="en-GB"/>
        </w:rPr>
        <w:t>Bozar</w:t>
      </w:r>
      <w:proofErr w:type="spellEnd"/>
    </w:p>
    <w:p w14:paraId="0D8B35D3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309CA291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4155006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40ABA443" w14:textId="3E062E86" w:rsidR="00F8758B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E33B0BC" w14:textId="700FDEE8" w:rsidR="00EA7A15" w:rsidRDefault="00EA7A15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2BE7567B" w14:textId="64ED6B3F" w:rsidR="00EA7A15" w:rsidRDefault="00EA7A15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338436E" w14:textId="77777777" w:rsidR="00EA7A15" w:rsidRPr="0097087E" w:rsidRDefault="00EA7A15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13C96D04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316801A7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7E143D47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  <w:r w:rsidRPr="0097087E">
        <w:rPr>
          <w:rFonts w:ascii="aaBozar" w:hAnsi="aaBozar"/>
          <w:sz w:val="22"/>
          <w:szCs w:val="22"/>
          <w:lang w:val="en-GB"/>
        </w:rPr>
        <w:t>DOCUMENTATION</w:t>
      </w:r>
    </w:p>
    <w:p w14:paraId="697FD649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684C9458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  <w:r w:rsidRPr="0097087E">
        <w:rPr>
          <w:rFonts w:ascii="aaBozar" w:hAnsi="aaBozar"/>
          <w:sz w:val="22"/>
          <w:szCs w:val="22"/>
          <w:lang w:val="en-GB"/>
        </w:rPr>
        <w:t>How do you intend to document the overall trajectory and work process (photographic or video images)? Will you commission a photographer or documentary maker?</w:t>
      </w:r>
    </w:p>
    <w:p w14:paraId="5CE3EE66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2F3DB79E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62C7BDA3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23C2F740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9940E59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FF7135F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14AEEF58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1620AF8E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7EFB90FB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4AEB0533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35335FA0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EE85EC3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038805F5" w14:textId="0F8F9B67" w:rsidR="004F57B2" w:rsidRPr="0097087E" w:rsidRDefault="004F57B2" w:rsidP="0097087E">
      <w:pPr>
        <w:pStyle w:val="BodyText"/>
        <w:numPr>
          <w:ilvl w:val="0"/>
          <w:numId w:val="2"/>
        </w:numPr>
        <w:rPr>
          <w:rFonts w:ascii="aaBozar" w:hAnsi="aaBozar"/>
          <w:b/>
          <w:bCs/>
          <w:sz w:val="22"/>
          <w:szCs w:val="22"/>
          <w:lang w:val="en-GB"/>
        </w:rPr>
      </w:pPr>
      <w:r w:rsidRPr="0097087E">
        <w:rPr>
          <w:rFonts w:ascii="aaBozar" w:hAnsi="aaBozar"/>
          <w:b/>
          <w:bCs/>
          <w:sz w:val="22"/>
          <w:szCs w:val="22"/>
          <w:lang w:val="en-GB"/>
        </w:rPr>
        <w:t>BUDGET</w:t>
      </w:r>
    </w:p>
    <w:p w14:paraId="14593470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3D3D7B83" w14:textId="76139F9B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  <w:r w:rsidRPr="0097087E">
        <w:rPr>
          <w:rFonts w:ascii="aaBozar" w:hAnsi="aaBozar"/>
          <w:sz w:val="22"/>
          <w:szCs w:val="22"/>
          <w:lang w:val="en-GB"/>
        </w:rPr>
        <w:t xml:space="preserve">State the entire project budget. Will the organisation provide funding of its own? If so, how much? How much support are you asking from </w:t>
      </w:r>
      <w:proofErr w:type="spellStart"/>
      <w:r w:rsidR="006A76FA" w:rsidRPr="0097087E">
        <w:rPr>
          <w:rFonts w:ascii="aaBozar" w:hAnsi="aaBozar"/>
          <w:sz w:val="22"/>
          <w:szCs w:val="22"/>
          <w:lang w:val="en-GB"/>
        </w:rPr>
        <w:t>Bozar</w:t>
      </w:r>
      <w:proofErr w:type="spellEnd"/>
      <w:r w:rsidRPr="0097087E">
        <w:rPr>
          <w:rFonts w:ascii="aaBozar" w:hAnsi="aaBozar"/>
          <w:sz w:val="22"/>
          <w:szCs w:val="22"/>
          <w:lang w:val="en-GB"/>
        </w:rPr>
        <w:t xml:space="preserve"> (max 5,500 Euros)? Preference is given to co-productions, or productions which also receive funding from other authorities. </w:t>
      </w:r>
    </w:p>
    <w:p w14:paraId="7AB82DB9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06BF09F2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69ED4694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4EB98869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3EB30C85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75F42520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32414286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CA1D8F0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380C22E4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44A3450B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469C8406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7D81A986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72518797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3CCBAD42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6CC28B20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7E6035C5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4BFBBD2D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139555DF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630BFC6A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5DDF5562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5BDB7980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0DD108BB" w14:textId="77777777" w:rsidR="006A6AC8" w:rsidRPr="0097087E" w:rsidRDefault="006A6AC8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2748B09F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2AAC9091" w14:textId="77777777" w:rsidR="00F8758B" w:rsidRPr="0097087E" w:rsidRDefault="00F8758B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3932C51F" w14:textId="77777777" w:rsidR="00F8758B" w:rsidRPr="0097087E" w:rsidRDefault="00F8758B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6BC103CF" w14:textId="0A52BD83" w:rsidR="004F57B2" w:rsidRPr="0097087E" w:rsidRDefault="004F57B2" w:rsidP="0097087E">
      <w:pPr>
        <w:pStyle w:val="BodyText"/>
        <w:numPr>
          <w:ilvl w:val="0"/>
          <w:numId w:val="2"/>
        </w:numPr>
        <w:rPr>
          <w:rFonts w:ascii="aaBozar" w:hAnsi="aaBozar"/>
          <w:b/>
          <w:bCs/>
          <w:sz w:val="22"/>
          <w:szCs w:val="22"/>
          <w:lang w:val="en-GB"/>
        </w:rPr>
      </w:pPr>
      <w:r w:rsidRPr="0097087E">
        <w:rPr>
          <w:rFonts w:ascii="aaBozar" w:hAnsi="aaBozar"/>
          <w:b/>
          <w:bCs/>
          <w:sz w:val="22"/>
          <w:szCs w:val="22"/>
          <w:lang w:val="en-GB"/>
        </w:rPr>
        <w:t>SIGNATURE</w:t>
      </w:r>
    </w:p>
    <w:p w14:paraId="66BC1C53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59978D5E" w14:textId="74E60F9D" w:rsidR="00F8758B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  <w:r w:rsidRPr="0097087E">
        <w:rPr>
          <w:rFonts w:ascii="aaBozar" w:hAnsi="aaBozar"/>
          <w:sz w:val="22"/>
          <w:szCs w:val="22"/>
          <w:lang w:val="en-GB"/>
        </w:rPr>
        <w:t>Name and position</w:t>
      </w:r>
    </w:p>
    <w:p w14:paraId="26173A99" w14:textId="77777777" w:rsidR="00F8758B" w:rsidRPr="0097087E" w:rsidRDefault="00F8758B" w:rsidP="004F57B2">
      <w:pPr>
        <w:pStyle w:val="BodyText"/>
        <w:rPr>
          <w:rFonts w:ascii="aaBozar" w:hAnsi="aaBozar"/>
          <w:w w:val="95"/>
          <w:sz w:val="22"/>
          <w:szCs w:val="22"/>
          <w:lang w:val="en-GB"/>
        </w:rPr>
      </w:pPr>
    </w:p>
    <w:p w14:paraId="642FC530" w14:textId="77777777" w:rsidR="00F8758B" w:rsidRPr="0097087E" w:rsidRDefault="00F8758B" w:rsidP="00F8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17ACB8D4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  <w:r w:rsidRPr="0097087E">
        <w:rPr>
          <w:rFonts w:ascii="aaBozar" w:hAnsi="aaBozar"/>
          <w:w w:val="95"/>
          <w:sz w:val="22"/>
          <w:szCs w:val="22"/>
          <w:lang w:val="en-GB"/>
        </w:rPr>
        <w:t xml:space="preserve"> </w:t>
      </w:r>
    </w:p>
    <w:p w14:paraId="583B5031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768043F6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  <w:r w:rsidRPr="0097087E">
        <w:rPr>
          <w:rFonts w:ascii="aaBozar" w:hAnsi="aaBozar"/>
          <w:sz w:val="22"/>
          <w:szCs w:val="22"/>
          <w:lang w:val="en-GB"/>
        </w:rPr>
        <w:t>Place and date</w:t>
      </w:r>
      <w:r w:rsidRPr="0097087E">
        <w:rPr>
          <w:rFonts w:ascii="aaBozar" w:hAnsi="aaBozar"/>
          <w:sz w:val="22"/>
          <w:szCs w:val="22"/>
          <w:lang w:val="en-GB"/>
        </w:rPr>
        <w:tab/>
      </w:r>
      <w:r w:rsidRPr="0097087E">
        <w:rPr>
          <w:rFonts w:ascii="aaBozar" w:hAnsi="aaBozar"/>
          <w:sz w:val="22"/>
          <w:szCs w:val="22"/>
          <w:lang w:val="en-GB"/>
        </w:rPr>
        <w:tab/>
      </w:r>
      <w:r w:rsidRPr="0097087E">
        <w:rPr>
          <w:rFonts w:ascii="aaBozar" w:hAnsi="aaBozar"/>
          <w:sz w:val="22"/>
          <w:szCs w:val="22"/>
          <w:lang w:val="en-GB"/>
        </w:rPr>
        <w:tab/>
      </w:r>
      <w:r w:rsidRPr="0097087E">
        <w:rPr>
          <w:rFonts w:ascii="aaBozar" w:hAnsi="aaBozar"/>
          <w:sz w:val="22"/>
          <w:szCs w:val="22"/>
          <w:lang w:val="en-GB"/>
        </w:rPr>
        <w:tab/>
      </w:r>
      <w:r w:rsidRPr="0097087E">
        <w:rPr>
          <w:rFonts w:ascii="aaBozar" w:hAnsi="aaBozar"/>
          <w:sz w:val="22"/>
          <w:szCs w:val="22"/>
          <w:lang w:val="en-GB"/>
        </w:rPr>
        <w:tab/>
      </w:r>
      <w:r w:rsidRPr="0097087E">
        <w:rPr>
          <w:rFonts w:ascii="aaBozar" w:hAnsi="aaBozar"/>
          <w:sz w:val="22"/>
          <w:szCs w:val="22"/>
          <w:lang w:val="en-GB"/>
        </w:rPr>
        <w:tab/>
        <w:t>Signature</w:t>
      </w:r>
    </w:p>
    <w:p w14:paraId="31BC1E3E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18E0FD54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0A6339F7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1BB35FEC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4B739423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2C06CD6B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  <w:r w:rsidRPr="0097087E">
        <w:rPr>
          <w:rFonts w:ascii="aaBozar" w:hAnsi="aaBozar"/>
          <w:sz w:val="22"/>
          <w:szCs w:val="22"/>
          <w:lang w:val="en-GB"/>
        </w:rPr>
        <w:t>Thank you for submitting your proposal!</w:t>
      </w:r>
    </w:p>
    <w:p w14:paraId="1C035F62" w14:textId="77777777" w:rsidR="004F57B2" w:rsidRPr="0097087E" w:rsidRDefault="004F57B2" w:rsidP="004F57B2">
      <w:pPr>
        <w:pStyle w:val="BodyText"/>
        <w:rPr>
          <w:rFonts w:ascii="aaBozar" w:hAnsi="aaBozar"/>
          <w:sz w:val="22"/>
          <w:szCs w:val="22"/>
          <w:lang w:val="en-GB"/>
        </w:rPr>
      </w:pPr>
    </w:p>
    <w:p w14:paraId="42819017" w14:textId="0DA59B4F" w:rsidR="00582935" w:rsidRPr="0097087E" w:rsidRDefault="00B50206" w:rsidP="00B50206">
      <w:pPr>
        <w:widowControl/>
        <w:rPr>
          <w:rFonts w:ascii="aaBozar" w:eastAsia="Times New Roman" w:hAnsi="aaBozar" w:cs="Times New Roman"/>
          <w:lang w:val="fr-BE" w:eastAsia="fr-FR"/>
        </w:rPr>
      </w:pPr>
      <w:proofErr w:type="spellStart"/>
      <w:r w:rsidRPr="0097087E">
        <w:rPr>
          <w:rFonts w:ascii="aaBozar" w:eastAsia="Times New Roman" w:hAnsi="aaBozar"/>
          <w:shd w:val="clear" w:color="auto" w:fill="FFFFFF"/>
          <w:lang w:val="nl-NL" w:eastAsia="fr-FR"/>
        </w:rPr>
        <w:t>Ekaterina</w:t>
      </w:r>
      <w:proofErr w:type="spellEnd"/>
      <w:r w:rsidRPr="0097087E">
        <w:rPr>
          <w:rFonts w:ascii="aaBozar" w:eastAsia="Times New Roman" w:hAnsi="aaBozar"/>
          <w:shd w:val="clear" w:color="auto" w:fill="FFFFFF"/>
          <w:lang w:val="nl-NL" w:eastAsia="fr-FR"/>
        </w:rPr>
        <w:t> </w:t>
      </w:r>
      <w:proofErr w:type="spellStart"/>
      <w:r w:rsidRPr="0097087E">
        <w:rPr>
          <w:rFonts w:ascii="aaBozar" w:eastAsia="Times New Roman" w:hAnsi="aaBozar"/>
          <w:shd w:val="clear" w:color="auto" w:fill="FFFFFF"/>
          <w:lang w:val="nl-NL" w:eastAsia="fr-FR"/>
        </w:rPr>
        <w:t>Kaplunova</w:t>
      </w:r>
      <w:proofErr w:type="spellEnd"/>
    </w:p>
    <w:sectPr w:rsidR="00582935" w:rsidRPr="0097087E" w:rsidSect="00F8758B"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Bozar">
    <w:panose1 w:val="020B0604020202020204"/>
    <w:charset w:val="4D"/>
    <w:family w:val="auto"/>
    <w:notTrueType/>
    <w:pitch w:val="variable"/>
    <w:sig w:usb0="00000007" w:usb1="0000002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3E2739A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EEE39AC"/>
    <w:multiLevelType w:val="hybridMultilevel"/>
    <w:tmpl w:val="2FE83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436011">
    <w:abstractNumId w:val="2"/>
  </w:num>
  <w:num w:numId="2" w16cid:durableId="887187222">
    <w:abstractNumId w:val="0"/>
  </w:num>
  <w:num w:numId="3" w16cid:durableId="201637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B2"/>
    <w:rsid w:val="0005200A"/>
    <w:rsid w:val="001347D4"/>
    <w:rsid w:val="00170BFC"/>
    <w:rsid w:val="00266D6D"/>
    <w:rsid w:val="002A7A8E"/>
    <w:rsid w:val="0035798C"/>
    <w:rsid w:val="00387815"/>
    <w:rsid w:val="0043700E"/>
    <w:rsid w:val="004F57B2"/>
    <w:rsid w:val="00542552"/>
    <w:rsid w:val="00582935"/>
    <w:rsid w:val="006A6AC8"/>
    <w:rsid w:val="006A76FA"/>
    <w:rsid w:val="006B0E4E"/>
    <w:rsid w:val="006E2CED"/>
    <w:rsid w:val="00802B17"/>
    <w:rsid w:val="00884297"/>
    <w:rsid w:val="008B58ED"/>
    <w:rsid w:val="008D6A91"/>
    <w:rsid w:val="00962D34"/>
    <w:rsid w:val="0097087E"/>
    <w:rsid w:val="00A32A63"/>
    <w:rsid w:val="00B50206"/>
    <w:rsid w:val="00EA7A15"/>
    <w:rsid w:val="00F8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F63E02"/>
  <w15:chartTrackingRefBased/>
  <w15:docId w15:val="{6CA44DCB-B58A-44DF-B1EA-C37B800F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57B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1"/>
    <w:qFormat/>
    <w:rsid w:val="004F57B2"/>
    <w:pPr>
      <w:ind w:right="112"/>
      <w:jc w:val="right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F57B2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57B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F57B2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F57B2"/>
    <w:pPr>
      <w:ind w:left="836" w:hanging="360"/>
    </w:pPr>
  </w:style>
  <w:style w:type="character" w:styleId="Hyperlink">
    <w:name w:val="Hyperlink"/>
    <w:basedOn w:val="DefaultParagraphFont"/>
    <w:rsid w:val="004F57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55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50206"/>
  </w:style>
  <w:style w:type="character" w:customStyle="1" w:styleId="eop">
    <w:name w:val="eop"/>
    <w:basedOn w:val="DefaultParagraphFont"/>
    <w:rsid w:val="00B5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extgenerationplease@bozar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3ADB5864DC94185B488F2D1158EE0" ma:contentTypeVersion="17" ma:contentTypeDescription="Crée un document." ma:contentTypeScope="" ma:versionID="3b54e73e5e333a491303a4126a046d1b">
  <xsd:schema xmlns:xsd="http://www.w3.org/2001/XMLSchema" xmlns:xs="http://www.w3.org/2001/XMLSchema" xmlns:p="http://schemas.microsoft.com/office/2006/metadata/properties" xmlns:ns2="dc4a3e96-2054-4f56-a889-d13abb56567c" xmlns:ns3="0475a3ba-7d59-4da0-afb1-71f3fc2b3a36" targetNamespace="http://schemas.microsoft.com/office/2006/metadata/properties" ma:root="true" ma:fieldsID="7f001920c961e3c829e237d5de020609" ns2:_="" ns3:_="">
    <xsd:import namespace="dc4a3e96-2054-4f56-a889-d13abb56567c"/>
    <xsd:import namespace="0475a3ba-7d59-4da0-afb1-71f3fc2b3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a3e96-2054-4f56-a889-d13abb565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39434ea-ada7-4864-b8de-17957ecf4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5a3ba-7d59-4da0-afb1-71f3fc2b3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cb08fa-50fe-4c4c-ab51-fb13381ffb39}" ma:internalName="TaxCatchAll" ma:showField="CatchAllData" ma:web="0475a3ba-7d59-4da0-afb1-71f3fc2b3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5a3ba-7d59-4da0-afb1-71f3fc2b3a36" xsi:nil="true"/>
    <lcf76f155ced4ddcb4097134ff3c332f xmlns="dc4a3e96-2054-4f56-a889-d13abb5656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22CC6-9B28-4871-A505-CCAF2B0B7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a3e96-2054-4f56-a889-d13abb56567c"/>
    <ds:schemaRef ds:uri="0475a3ba-7d59-4da0-afb1-71f3fc2b3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7B179-3F8C-4B65-8F5F-2FE0BE9CF242}">
  <ds:schemaRefs>
    <ds:schemaRef ds:uri="http://schemas.microsoft.com/office/2006/metadata/properties"/>
    <ds:schemaRef ds:uri="http://schemas.microsoft.com/office/infopath/2007/PartnerControls"/>
    <ds:schemaRef ds:uri="0475a3ba-7d59-4da0-afb1-71f3fc2b3a36"/>
    <ds:schemaRef ds:uri="dc4a3e96-2054-4f56-a889-d13abb56567c"/>
  </ds:schemaRefs>
</ds:datastoreItem>
</file>

<file path=customXml/itemProps3.xml><?xml version="1.0" encoding="utf-8"?>
<ds:datastoreItem xmlns:ds="http://schemas.openxmlformats.org/officeDocument/2006/customXml" ds:itemID="{B6135CAE-278F-4B8C-963B-E6CC04BF6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Schmetz Mathilde</dc:creator>
  <cp:keywords/>
  <dc:description/>
  <cp:lastModifiedBy>Kaplunova Ekaterina</cp:lastModifiedBy>
  <cp:revision>6</cp:revision>
  <dcterms:created xsi:type="dcterms:W3CDTF">2023-02-08T15:25:00Z</dcterms:created>
  <dcterms:modified xsi:type="dcterms:W3CDTF">2023-02-08T16:09:00Z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0x0101003683ADB5864DC94185B488F2D1158EE0</vt:lpwstr>
  </property>
</Properties>
</file>